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FBD7A" w14:textId="1034E1C3" w:rsidR="00BA445C" w:rsidRDefault="00C34864" w:rsidP="00E73A95">
      <w:pPr>
        <w:rPr>
          <w:rFonts w:ascii="Arial Black" w:hAnsi="Arial Black"/>
        </w:rPr>
      </w:pPr>
      <w:r w:rsidRPr="008530D7">
        <w:rPr>
          <w:rStyle w:val="IntenseEmphasis"/>
          <w:noProof/>
        </w:rPr>
        <w:drawing>
          <wp:anchor distT="0" distB="0" distL="114300" distR="114300" simplePos="0" relativeHeight="251648000" behindDoc="0" locked="0" layoutInCell="1" allowOverlap="1" wp14:anchorId="3AB21661" wp14:editId="1D163D25">
            <wp:simplePos x="0" y="0"/>
            <wp:positionH relativeFrom="column">
              <wp:posOffset>5813425</wp:posOffset>
            </wp:positionH>
            <wp:positionV relativeFrom="paragraph">
              <wp:posOffset>59055</wp:posOffset>
            </wp:positionV>
            <wp:extent cx="912557" cy="71437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557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37A">
        <w:rPr>
          <w:noProof/>
        </w:rPr>
        <w:pict w14:anchorId="478A3DE5">
          <v:rect id="_x0000_s1030" style="position:absolute;margin-left:241pt;margin-top:-6.3pt;width:1in;height:57.45pt;z-index:251656192;mso-position-horizontal-relative:text;mso-position-vertical-relative:text" o:allowincell="f">
            <v:textbox inset="0,0,0,0">
              <w:txbxContent>
                <w:p w14:paraId="6C020B14" w14:textId="77777777" w:rsidR="00230916" w:rsidRDefault="00230916">
                  <w:pPr>
                    <w:jc w:val="center"/>
                    <w:rPr>
                      <w:noProof/>
                      <w:sz w:val="20"/>
                    </w:rPr>
                  </w:pPr>
                  <w:r>
                    <w:rPr>
                      <w:noProof/>
                      <w:sz w:val="20"/>
                    </w:rPr>
                    <w:t>Office  Use Only</w:t>
                  </w:r>
                </w:p>
                <w:p w14:paraId="256FDE1A" w14:textId="77777777" w:rsidR="00230916" w:rsidRDefault="00230916">
                  <w:pPr>
                    <w:rPr>
                      <w:sz w:val="20"/>
                    </w:rPr>
                  </w:pPr>
                </w:p>
                <w:p w14:paraId="4FA84B35" w14:textId="77777777" w:rsidR="007A2F29" w:rsidRDefault="007A2F29">
                  <w:pPr>
                    <w:rPr>
                      <w:sz w:val="20"/>
                    </w:rPr>
                  </w:pPr>
                </w:p>
                <w:p w14:paraId="065A2033" w14:textId="1C34A991" w:rsidR="007A2F29" w:rsidRPr="00146D15" w:rsidRDefault="007A2F29">
                  <w:pPr>
                    <w:rPr>
                      <w:sz w:val="16"/>
                      <w:szCs w:val="16"/>
                    </w:rPr>
                  </w:pPr>
                  <w:r w:rsidRPr="00146D15">
                    <w:rPr>
                      <w:sz w:val="16"/>
                      <w:szCs w:val="16"/>
                    </w:rPr>
                    <w:t>Date on</w:t>
                  </w:r>
                  <w:r w:rsidR="00146D15" w:rsidRPr="00146D15">
                    <w:rPr>
                      <w:sz w:val="16"/>
                      <w:szCs w:val="16"/>
                    </w:rPr>
                    <w:t xml:space="preserve"> CharityLog</w:t>
                  </w:r>
                </w:p>
              </w:txbxContent>
            </v:textbox>
          </v:rect>
        </w:pict>
      </w:r>
      <w:r w:rsidR="009C4DC7">
        <w:rPr>
          <w:noProof/>
          <w:lang w:val="en-GB"/>
        </w:rPr>
        <w:drawing>
          <wp:anchor distT="0" distB="0" distL="114300" distR="114300" simplePos="0" relativeHeight="251646976" behindDoc="0" locked="0" layoutInCell="1" allowOverlap="1" wp14:anchorId="1D75524F" wp14:editId="38E36B8E">
            <wp:simplePos x="0" y="0"/>
            <wp:positionH relativeFrom="column">
              <wp:posOffset>4727575</wp:posOffset>
            </wp:positionH>
            <wp:positionV relativeFrom="paragraph">
              <wp:posOffset>-188595</wp:posOffset>
            </wp:positionV>
            <wp:extent cx="1028700" cy="1028700"/>
            <wp:effectExtent l="19050" t="0" r="0" b="0"/>
            <wp:wrapNone/>
            <wp:docPr id="33" name="yui_3_5_1_1_1460717079463_692" descr="https://sp.yimg.com/xj/th?id=OIP.M52d96b355a8031413c109536c8977683H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1_1460717079463_692" descr="https://sp.yimg.com/xj/th?id=OIP.M52d96b355a8031413c109536c8977683H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445C">
        <w:rPr>
          <w:rFonts w:ascii="Arial Black" w:hAnsi="Arial Black"/>
        </w:rPr>
        <w:t xml:space="preserve"> </w:t>
      </w:r>
    </w:p>
    <w:p w14:paraId="6D1881B3" w14:textId="3AEC242F" w:rsidR="00230916" w:rsidRPr="00E73A95" w:rsidRDefault="00230916" w:rsidP="00E73A95">
      <w:pPr>
        <w:rPr>
          <w:rFonts w:ascii="Arial Black" w:hAnsi="Arial Black"/>
          <w:sz w:val="20"/>
        </w:rPr>
      </w:pPr>
      <w:r>
        <w:rPr>
          <w:rFonts w:ascii="Arial Black" w:hAnsi="Arial Black"/>
        </w:rPr>
        <w:t>CONFIDENTIAL</w:t>
      </w:r>
      <w:r w:rsidR="0059355B">
        <w:rPr>
          <w:rFonts w:ascii="Arial Black" w:hAnsi="Arial Black"/>
        </w:rPr>
        <w:t xml:space="preserve"> </w:t>
      </w:r>
      <w:r>
        <w:rPr>
          <w:sz w:val="40"/>
        </w:rPr>
        <w:t>Referral Form</w:t>
      </w:r>
      <w:r>
        <w:rPr>
          <w:rFonts w:ascii="Arial Black" w:hAnsi="Arial Black"/>
        </w:rPr>
        <w:t xml:space="preserve"> </w:t>
      </w:r>
    </w:p>
    <w:p w14:paraId="6034B03A" w14:textId="77777777" w:rsidR="00230916" w:rsidRDefault="00230916">
      <w:pPr>
        <w:rPr>
          <w:b/>
          <w:sz w:val="12"/>
        </w:rPr>
      </w:pPr>
    </w:p>
    <w:p w14:paraId="6059992E" w14:textId="77777777" w:rsidR="00071B09" w:rsidRDefault="009C4DC7">
      <w:pPr>
        <w:rPr>
          <w:b/>
          <w:sz w:val="36"/>
        </w:rPr>
      </w:pPr>
      <w:r>
        <w:rPr>
          <w:noProof/>
          <w:lang w:val="en-GB"/>
        </w:rPr>
        <w:drawing>
          <wp:anchor distT="0" distB="0" distL="114300" distR="114300" simplePos="0" relativeHeight="251649024" behindDoc="1" locked="0" layoutInCell="1" allowOverlap="1" wp14:anchorId="0E79C7BF" wp14:editId="70F09D8F">
            <wp:simplePos x="0" y="0"/>
            <wp:positionH relativeFrom="column">
              <wp:posOffset>3927475</wp:posOffset>
            </wp:positionH>
            <wp:positionV relativeFrom="paragraph">
              <wp:posOffset>62230</wp:posOffset>
            </wp:positionV>
            <wp:extent cx="800100" cy="590550"/>
            <wp:effectExtent l="19050" t="0" r="0" b="0"/>
            <wp:wrapNone/>
            <wp:docPr id="3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737A">
        <w:rPr>
          <w:noProof/>
          <w:lang w:eastAsia="zh-TW"/>
        </w:rPr>
        <w:pict w14:anchorId="59D97979">
          <v:rect id="_x0000_s1036" style="position:absolute;margin-left:349pt;margin-top:39.45pt;width:210.75pt;height:62.1pt;flip:x;z-index:251660288;mso-wrap-distance-top:7.2pt;mso-wrap-distance-bottom:7.2pt;mso-position-horizontal-relative:margin;mso-position-vertical-relative:margin;mso-width-relative:margin;v-text-anchor:middle" o:allowincell="f" filled="f" fillcolor="black" stroked="f" strokeweight="1.5pt">
            <v:shadow color="#f79646" opacity=".5" offset="-15pt,0" offset2="-18pt,12pt"/>
            <v:textbox style="mso-next-textbox:#_x0000_s1036" inset="21.6pt,21.6pt,21.6pt,21.6pt">
              <w:txbxContent>
                <w:p w14:paraId="5F063776" w14:textId="77777777" w:rsidR="0059355B" w:rsidRPr="0059355B" w:rsidRDefault="0059355B" w:rsidP="0059355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59355B">
                    <w:rPr>
                      <w:b/>
                      <w:sz w:val="18"/>
                      <w:szCs w:val="18"/>
                    </w:rPr>
                    <w:t>‘Home Wasn’t Built In a Day’</w:t>
                  </w:r>
                </w:p>
                <w:p w14:paraId="0C8A99E3" w14:textId="77777777" w:rsidR="0059355B" w:rsidRPr="0059355B" w:rsidRDefault="0059355B" w:rsidP="0059355B">
                  <w:pPr>
                    <w:jc w:val="center"/>
                    <w:rPr>
                      <w:b/>
                      <w:i/>
                      <w:sz w:val="18"/>
                      <w:szCs w:val="18"/>
                    </w:rPr>
                  </w:pPr>
                  <w:r w:rsidRPr="0059355B">
                    <w:rPr>
                      <w:b/>
                      <w:i/>
                      <w:sz w:val="18"/>
                      <w:szCs w:val="18"/>
                    </w:rPr>
                    <w:t>Linking Resources Together for Families and Children</w:t>
                  </w:r>
                  <w:r w:rsidRPr="0059355B">
                    <w:rPr>
                      <w:sz w:val="18"/>
                      <w:szCs w:val="18"/>
                    </w:rPr>
                    <w:t xml:space="preserve"> </w:t>
                  </w:r>
                </w:p>
                <w:p w14:paraId="3C3E6225" w14:textId="77777777" w:rsidR="0059355B" w:rsidRPr="0059355B" w:rsidRDefault="0059355B">
                  <w:pPr>
                    <w:rPr>
                      <w:color w:val="4F81BD"/>
                      <w:sz w:val="20"/>
                    </w:rPr>
                  </w:pPr>
                </w:p>
              </w:txbxContent>
            </v:textbox>
            <w10:wrap anchorx="margin" anchory="margin"/>
          </v:rect>
        </w:pict>
      </w:r>
      <w:r w:rsidR="00230916">
        <w:rPr>
          <w:b/>
          <w:sz w:val="36"/>
        </w:rPr>
        <w:t xml:space="preserve">HOME-START </w:t>
      </w:r>
      <w:r w:rsidR="00071B09">
        <w:rPr>
          <w:b/>
          <w:sz w:val="36"/>
        </w:rPr>
        <w:t>CORBY LTD</w:t>
      </w:r>
    </w:p>
    <w:p w14:paraId="68565A11" w14:textId="77777777" w:rsidR="00230916" w:rsidRDefault="00E63BED">
      <w:r>
        <w:t>Pen Green Centre, Pen Green Lane, Corby, NN17 1BJ</w:t>
      </w:r>
    </w:p>
    <w:p w14:paraId="53CA2EA4" w14:textId="77777777" w:rsidR="00230916" w:rsidRPr="009C4DC7" w:rsidRDefault="00E63BED">
      <w:pPr>
        <w:pStyle w:val="Header"/>
        <w:tabs>
          <w:tab w:val="clear" w:pos="4153"/>
          <w:tab w:val="clear" w:pos="8306"/>
        </w:tabs>
        <w:rPr>
          <w:b/>
        </w:rPr>
      </w:pPr>
      <w:r w:rsidRPr="009C4DC7">
        <w:rPr>
          <w:b/>
        </w:rPr>
        <w:t>Tel:</w:t>
      </w:r>
      <w:r w:rsidR="00E61477" w:rsidRPr="009C4DC7">
        <w:rPr>
          <w:b/>
        </w:rPr>
        <w:t xml:space="preserve"> </w:t>
      </w:r>
      <w:r w:rsidRPr="009C4DC7">
        <w:rPr>
          <w:b/>
        </w:rPr>
        <w:t>01536 409612</w:t>
      </w:r>
      <w:r w:rsidR="009C4DC7" w:rsidRPr="009C4DC7">
        <w:rPr>
          <w:b/>
        </w:rPr>
        <w:t xml:space="preserve"> / 07512 507 553</w:t>
      </w:r>
    </w:p>
    <w:p w14:paraId="0E6C3C12" w14:textId="77777777" w:rsidR="00230916" w:rsidRDefault="00230916">
      <w:pPr>
        <w:rPr>
          <w:sz w:val="16"/>
        </w:rPr>
      </w:pPr>
      <w:r>
        <w:rPr>
          <w:sz w:val="16"/>
        </w:rPr>
        <w:t>Re</w:t>
      </w:r>
      <w:r w:rsidR="00E61477">
        <w:rPr>
          <w:sz w:val="16"/>
        </w:rPr>
        <w:t>gistered Charity Number: 1109674  Company Number: 5383923</w:t>
      </w:r>
    </w:p>
    <w:p w14:paraId="694946FE" w14:textId="77777777" w:rsidR="00230916" w:rsidRDefault="00230916">
      <w:pPr>
        <w:tabs>
          <w:tab w:val="left" w:pos="720"/>
        </w:tabs>
        <w:ind w:left="360"/>
        <w:rPr>
          <w:sz w:val="16"/>
        </w:rPr>
      </w:pPr>
      <w:r>
        <w:t xml:space="preserve"> </w:t>
      </w:r>
    </w:p>
    <w:tbl>
      <w:tblPr>
        <w:tblW w:w="1091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104"/>
        <w:gridCol w:w="567"/>
        <w:gridCol w:w="5245"/>
      </w:tblGrid>
      <w:tr w:rsidR="00230916" w14:paraId="6AA14F48" w14:textId="77777777" w:rsidTr="00D925A9"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B3570EA" w14:textId="77777777" w:rsidR="00230916" w:rsidRDefault="0023091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REFERRER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C399767" w14:textId="77777777" w:rsidR="00230916" w:rsidRDefault="00230916">
            <w:pPr>
              <w:jc w:val="center"/>
              <w:rPr>
                <w:b/>
                <w:sz w:val="28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pct30" w:color="auto" w:fill="auto"/>
          </w:tcPr>
          <w:p w14:paraId="18720E75" w14:textId="77777777" w:rsidR="00230916" w:rsidRDefault="0023091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FAMILY</w:t>
            </w:r>
          </w:p>
        </w:tc>
      </w:tr>
      <w:tr w:rsidR="00230916" w14:paraId="6C45F054" w14:textId="77777777" w:rsidTr="00D925A9">
        <w:tc>
          <w:tcPr>
            <w:tcW w:w="510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6B6083" w14:textId="77777777" w:rsidR="00230916" w:rsidRDefault="00230916" w:rsidP="00456D56">
            <w:r>
              <w:t>DATE OF REFERRAL:</w:t>
            </w:r>
            <w:r w:rsidR="00AC4F87"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6255E3" w14:textId="77777777" w:rsidR="00230916" w:rsidRDefault="00230916"/>
        </w:tc>
        <w:tc>
          <w:tcPr>
            <w:tcW w:w="524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30" w:color="auto" w:fill="auto"/>
          </w:tcPr>
          <w:p w14:paraId="5285A634" w14:textId="77777777" w:rsidR="00230916" w:rsidRDefault="00230916"/>
        </w:tc>
      </w:tr>
      <w:tr w:rsidR="00230916" w14:paraId="6F6A9E7D" w14:textId="77777777" w:rsidTr="00D925A9">
        <w:trPr>
          <w:trHeight w:hRule="exact" w:val="340"/>
        </w:trPr>
        <w:tc>
          <w:tcPr>
            <w:tcW w:w="510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221C5BE" w14:textId="77777777" w:rsidR="00230916" w:rsidRDefault="00230916" w:rsidP="00333021">
            <w:r>
              <w:t>NAME:</w:t>
            </w:r>
            <w:r w:rsidR="00AC4F87"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ABF458" w14:textId="77777777" w:rsidR="00230916" w:rsidRDefault="00230916"/>
        </w:tc>
        <w:tc>
          <w:tcPr>
            <w:tcW w:w="524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30" w:color="auto" w:fill="auto"/>
          </w:tcPr>
          <w:p w14:paraId="03C9CA82" w14:textId="77777777" w:rsidR="00230916" w:rsidRDefault="00230916" w:rsidP="00333021">
            <w:r>
              <w:t>NAME:</w:t>
            </w:r>
            <w:r w:rsidR="00AC4F87">
              <w:t xml:space="preserve"> </w:t>
            </w:r>
          </w:p>
        </w:tc>
      </w:tr>
      <w:tr w:rsidR="00230916" w14:paraId="67347D53" w14:textId="77777777" w:rsidTr="00D925A9">
        <w:trPr>
          <w:trHeight w:hRule="exact" w:val="340"/>
        </w:trPr>
        <w:tc>
          <w:tcPr>
            <w:tcW w:w="510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84F0344" w14:textId="77777777" w:rsidR="00230916" w:rsidRDefault="00230916" w:rsidP="00333021">
            <w:r>
              <w:t>ORGANISATION:</w:t>
            </w:r>
            <w:r w:rsidR="00AC4F87"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3D2A3C" w14:textId="77777777" w:rsidR="00230916" w:rsidRDefault="00230916"/>
        </w:tc>
        <w:tc>
          <w:tcPr>
            <w:tcW w:w="524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pct30" w:color="auto" w:fill="auto"/>
          </w:tcPr>
          <w:p w14:paraId="578A142A" w14:textId="77777777" w:rsidR="00230916" w:rsidRDefault="00230916" w:rsidP="00333021">
            <w:r>
              <w:t>ADDRESS:</w:t>
            </w:r>
            <w:r w:rsidR="00AC4F87">
              <w:t xml:space="preserve"> </w:t>
            </w:r>
          </w:p>
        </w:tc>
      </w:tr>
      <w:tr w:rsidR="00230916" w14:paraId="7DAA50BC" w14:textId="77777777" w:rsidTr="00D925A9">
        <w:trPr>
          <w:trHeight w:hRule="exact" w:val="340"/>
        </w:trPr>
        <w:tc>
          <w:tcPr>
            <w:tcW w:w="510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3B8D2D6" w14:textId="77777777" w:rsidR="00230916" w:rsidRDefault="00230916">
            <w:r>
              <w:t>ADDRESS: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7D34FB" w14:textId="77777777" w:rsidR="00230916" w:rsidRDefault="00230916"/>
        </w:tc>
        <w:tc>
          <w:tcPr>
            <w:tcW w:w="524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pct30" w:color="auto" w:fill="auto"/>
          </w:tcPr>
          <w:p w14:paraId="126667D7" w14:textId="77777777" w:rsidR="00230916" w:rsidRDefault="00230916"/>
        </w:tc>
      </w:tr>
      <w:tr w:rsidR="00230916" w14:paraId="5159528F" w14:textId="77777777" w:rsidTr="00D925A9">
        <w:trPr>
          <w:trHeight w:hRule="exact" w:val="340"/>
        </w:trPr>
        <w:tc>
          <w:tcPr>
            <w:tcW w:w="510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9E82DE4" w14:textId="77777777" w:rsidR="00230916" w:rsidRDefault="00230916">
            <w:pPr>
              <w:rPr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354564" w14:textId="77777777" w:rsidR="00230916" w:rsidRDefault="00230916">
            <w:pPr>
              <w:rPr>
                <w:sz w:val="22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30" w:color="auto" w:fill="auto"/>
          </w:tcPr>
          <w:p w14:paraId="35B3E4B2" w14:textId="77777777" w:rsidR="00230916" w:rsidRDefault="00230916">
            <w:pPr>
              <w:rPr>
                <w:sz w:val="22"/>
              </w:rPr>
            </w:pPr>
          </w:p>
        </w:tc>
      </w:tr>
      <w:tr w:rsidR="00230916" w14:paraId="67B7EBE6" w14:textId="77777777" w:rsidTr="00D925A9">
        <w:trPr>
          <w:trHeight w:hRule="exact" w:val="340"/>
        </w:trPr>
        <w:tc>
          <w:tcPr>
            <w:tcW w:w="51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AC1263E" w14:textId="77777777" w:rsidR="00230916" w:rsidRDefault="00230916">
            <w:r>
              <w:t>POSTCODE: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EE500C1" w14:textId="77777777" w:rsidR="00230916" w:rsidRDefault="00230916"/>
        </w:tc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30" w:color="auto" w:fill="auto"/>
          </w:tcPr>
          <w:p w14:paraId="025A92A1" w14:textId="77777777" w:rsidR="00230916" w:rsidRDefault="00230916">
            <w:r>
              <w:t>POSTCODE:</w:t>
            </w:r>
          </w:p>
        </w:tc>
      </w:tr>
      <w:tr w:rsidR="00230916" w14:paraId="396C5D6B" w14:textId="77777777" w:rsidTr="00D925A9">
        <w:trPr>
          <w:trHeight w:hRule="exact" w:val="340"/>
        </w:trPr>
        <w:tc>
          <w:tcPr>
            <w:tcW w:w="510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5E1C65A" w14:textId="77777777" w:rsidR="00230916" w:rsidRDefault="00230916" w:rsidP="00333021">
            <w:r>
              <w:t>TELEPHONE:</w:t>
            </w:r>
            <w:r w:rsidR="00AC4F87"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183357A" w14:textId="77777777" w:rsidR="00230916" w:rsidRDefault="00230916"/>
        </w:tc>
        <w:tc>
          <w:tcPr>
            <w:tcW w:w="52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30" w:color="auto" w:fill="auto"/>
          </w:tcPr>
          <w:p w14:paraId="71A7476F" w14:textId="77777777" w:rsidR="00230916" w:rsidRDefault="00230916" w:rsidP="00333021">
            <w:r>
              <w:t>TELEPHONE:</w:t>
            </w:r>
            <w:r w:rsidR="00AC4F87">
              <w:t xml:space="preserve"> </w:t>
            </w:r>
          </w:p>
        </w:tc>
      </w:tr>
      <w:tr w:rsidR="008F6FCB" w14:paraId="2D362A94" w14:textId="77777777" w:rsidTr="00D925A9">
        <w:trPr>
          <w:trHeight w:hRule="exact" w:val="340"/>
        </w:trPr>
        <w:tc>
          <w:tcPr>
            <w:tcW w:w="51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8A186" w14:textId="77777777" w:rsidR="008F6FCB" w:rsidRDefault="008F6FCB" w:rsidP="00333021">
            <w:r>
              <w:t>EMAIL:</w:t>
            </w:r>
            <w:r w:rsidR="00AC4F87"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694861" w14:textId="77777777" w:rsidR="008F6FCB" w:rsidRDefault="008F6FCB"/>
        </w:tc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30" w:color="auto" w:fill="auto"/>
          </w:tcPr>
          <w:p w14:paraId="000A7BA5" w14:textId="77777777" w:rsidR="008F6FCB" w:rsidRDefault="008F6FCB">
            <w:r>
              <w:t>EMAIL:</w:t>
            </w:r>
          </w:p>
        </w:tc>
      </w:tr>
    </w:tbl>
    <w:p w14:paraId="120C4E1B" w14:textId="77777777" w:rsidR="00230916" w:rsidRDefault="00230916">
      <w:pPr>
        <w:rPr>
          <w:sz w:val="16"/>
        </w:rPr>
      </w:pPr>
    </w:p>
    <w:p w14:paraId="7D1D16DB" w14:textId="77777777" w:rsidR="00230916" w:rsidRDefault="00230916">
      <w:pPr>
        <w:pStyle w:val="Heading1"/>
      </w:pPr>
      <w:r>
        <w:t>FAMILY DETAILS</w:t>
      </w:r>
    </w:p>
    <w:p w14:paraId="6002C079" w14:textId="77777777" w:rsidR="00230916" w:rsidRDefault="00230916">
      <w:pPr>
        <w:rPr>
          <w:sz w:val="16"/>
        </w:rPr>
      </w:pPr>
    </w:p>
    <w:tbl>
      <w:tblPr>
        <w:tblW w:w="1091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4"/>
        <w:gridCol w:w="1600"/>
        <w:gridCol w:w="1469"/>
        <w:gridCol w:w="905"/>
        <w:gridCol w:w="838"/>
        <w:gridCol w:w="1099"/>
        <w:gridCol w:w="1134"/>
        <w:gridCol w:w="992"/>
        <w:gridCol w:w="1134"/>
      </w:tblGrid>
      <w:tr w:rsidR="00E73A95" w14:paraId="2CAC6747" w14:textId="77777777" w:rsidTr="00BE7132">
        <w:trPr>
          <w:cantSplit/>
        </w:trPr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9ED7F8" w14:textId="77777777" w:rsidR="00E73A95" w:rsidRDefault="00E73A95">
            <w:pPr>
              <w:jc w:val="center"/>
            </w:pPr>
            <w:r>
              <w:t xml:space="preserve">Names of ALL </w:t>
            </w:r>
            <w:r>
              <w:rPr>
                <w:sz w:val="22"/>
              </w:rPr>
              <w:t>adults</w:t>
            </w:r>
            <w:r>
              <w:t xml:space="preserve"> in the home</w:t>
            </w:r>
          </w:p>
        </w:tc>
        <w:tc>
          <w:tcPr>
            <w:tcW w:w="146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D02228" w14:textId="77777777" w:rsidR="00E73A95" w:rsidRDefault="00E73A95">
            <w:pPr>
              <w:jc w:val="center"/>
            </w:pPr>
            <w:r>
              <w:t xml:space="preserve">Relationship </w:t>
            </w:r>
          </w:p>
          <w:p w14:paraId="17BB22F0" w14:textId="77777777" w:rsidR="00E73A95" w:rsidRDefault="00E73A95">
            <w:pPr>
              <w:jc w:val="center"/>
            </w:pPr>
            <w:r>
              <w:t xml:space="preserve">to each </w:t>
            </w:r>
            <w:r w:rsidR="009C4DC7">
              <w:t>other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3812D4" w14:textId="77777777" w:rsidR="00E73A95" w:rsidRDefault="00E73A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D.O.B</w:t>
            </w:r>
          </w:p>
        </w:tc>
        <w:tc>
          <w:tcPr>
            <w:tcW w:w="83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3706FC" w14:textId="77777777" w:rsidR="00E73A95" w:rsidRDefault="00E73A9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Ethnic </w:t>
            </w:r>
          </w:p>
          <w:p w14:paraId="5D13E5AF" w14:textId="77777777" w:rsidR="00E73A95" w:rsidRDefault="00E73A95">
            <w:pPr>
              <w:jc w:val="center"/>
            </w:pPr>
            <w:r>
              <w:rPr>
                <w:sz w:val="20"/>
              </w:rPr>
              <w:t>Origin</w:t>
            </w:r>
          </w:p>
        </w:tc>
        <w:tc>
          <w:tcPr>
            <w:tcW w:w="109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5F64B5" w14:textId="77777777" w:rsidR="00E73A95" w:rsidRDefault="00E73A95">
            <w:pPr>
              <w:jc w:val="center"/>
            </w:pPr>
            <w:r>
              <w:t>Main</w:t>
            </w:r>
          </w:p>
          <w:p w14:paraId="69A75070" w14:textId="77777777" w:rsidR="00E73A95" w:rsidRDefault="00E73A95">
            <w:pPr>
              <w:jc w:val="center"/>
            </w:pPr>
            <w:r>
              <w:t>Carer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CCFA" w14:textId="77777777" w:rsidR="00E73A95" w:rsidRPr="00BE7132" w:rsidRDefault="00E73A95">
            <w:pPr>
              <w:jc w:val="center"/>
              <w:rPr>
                <w:sz w:val="22"/>
                <w:szCs w:val="22"/>
              </w:rPr>
            </w:pPr>
            <w:r w:rsidRPr="00BE7132">
              <w:rPr>
                <w:sz w:val="22"/>
                <w:szCs w:val="22"/>
              </w:rPr>
              <w:t xml:space="preserve">Adult </w:t>
            </w:r>
            <w:r w:rsidR="00DB0B01" w:rsidRPr="00BE7132">
              <w:rPr>
                <w:sz w:val="22"/>
                <w:szCs w:val="22"/>
              </w:rPr>
              <w:t>Disability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56911" w14:textId="77777777" w:rsidR="00E73A95" w:rsidRDefault="00E73A95">
            <w:pPr>
              <w:jc w:val="center"/>
            </w:pPr>
            <w:r>
              <w:t>Immigration status</w:t>
            </w:r>
          </w:p>
        </w:tc>
      </w:tr>
      <w:tr w:rsidR="00E73A95" w14:paraId="59B11B11" w14:textId="77777777" w:rsidTr="00BE7132">
        <w:trPr>
          <w:cantSplit/>
        </w:trPr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6D02C7D0" w14:textId="77777777" w:rsidR="00E73A95" w:rsidRDefault="00E73A95">
            <w:r>
              <w:t xml:space="preserve"> Forename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B8592C" w14:textId="77777777" w:rsidR="00E73A95" w:rsidRDefault="00E73A95">
            <w:r>
              <w:t xml:space="preserve">Surname </w:t>
            </w: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41A1F6" w14:textId="77777777" w:rsidR="00E73A95" w:rsidRDefault="00E73A95">
            <w:pPr>
              <w:jc w:val="center"/>
            </w:pPr>
          </w:p>
        </w:tc>
        <w:tc>
          <w:tcPr>
            <w:tcW w:w="9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EF1DF3" w14:textId="77777777" w:rsidR="00E73A95" w:rsidRDefault="00E73A95"/>
        </w:tc>
        <w:tc>
          <w:tcPr>
            <w:tcW w:w="8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CED57" w14:textId="77777777" w:rsidR="00E73A95" w:rsidRDefault="00E73A95"/>
        </w:tc>
        <w:tc>
          <w:tcPr>
            <w:tcW w:w="10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9D209" w14:textId="77777777" w:rsidR="00E73A95" w:rsidRDefault="00E73A95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CB7C4A" w14:textId="77777777" w:rsidR="00E73A95" w:rsidRDefault="00E73A95">
            <w:pPr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6BCE43" w14:textId="77777777" w:rsidR="00E73A95" w:rsidRDefault="00E73A95">
            <w:pPr>
              <w:rPr>
                <w:sz w:val="22"/>
              </w:rPr>
            </w:pPr>
            <w:r>
              <w:rPr>
                <w:sz w:val="22"/>
              </w:rPr>
              <w:t>Asylum seeker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D4E710" w14:textId="77777777" w:rsidR="00E73A95" w:rsidRDefault="00E73A95">
            <w:r>
              <w:t>Refugee</w:t>
            </w:r>
          </w:p>
        </w:tc>
      </w:tr>
      <w:tr w:rsidR="00E73A95" w14:paraId="16839822" w14:textId="77777777" w:rsidTr="00BE7132">
        <w:trPr>
          <w:trHeight w:hRule="exact" w:val="340"/>
        </w:trPr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68353D" w14:textId="77777777" w:rsidR="00E73A95" w:rsidRDefault="00E73A95"/>
        </w:tc>
        <w:tc>
          <w:tcPr>
            <w:tcW w:w="1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F4BBE" w14:textId="77777777" w:rsidR="00E73A95" w:rsidRDefault="00E73A95"/>
        </w:tc>
        <w:tc>
          <w:tcPr>
            <w:tcW w:w="14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95EC3" w14:textId="77777777" w:rsidR="00E73A95" w:rsidRDefault="00E73A95"/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3529" w14:textId="77777777" w:rsidR="00E73A95" w:rsidRDefault="00E73A95"/>
        </w:tc>
        <w:tc>
          <w:tcPr>
            <w:tcW w:w="8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522F7" w14:textId="77777777" w:rsidR="00E73A95" w:rsidRDefault="00E73A95"/>
        </w:tc>
        <w:tc>
          <w:tcPr>
            <w:tcW w:w="10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B12A2" w14:textId="77777777" w:rsidR="00E73A95" w:rsidRDefault="00E73A95"/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68D77" w14:textId="77777777" w:rsidR="00E73A95" w:rsidRDefault="00E73A95"/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E17E9" w14:textId="77777777" w:rsidR="00E73A95" w:rsidRDefault="00E73A95"/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829AD" w14:textId="77777777" w:rsidR="00E73A95" w:rsidRDefault="00E73A95"/>
        </w:tc>
      </w:tr>
      <w:tr w:rsidR="00E73A95" w14:paraId="5DC3076B" w14:textId="77777777" w:rsidTr="00BE7132">
        <w:trPr>
          <w:trHeight w:hRule="exact" w:val="340"/>
        </w:trPr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70125D" w14:textId="77777777" w:rsidR="00E73A95" w:rsidRDefault="00E73A95"/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D5499" w14:textId="77777777" w:rsidR="00E73A95" w:rsidRDefault="00E73A95"/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3511F" w14:textId="77777777" w:rsidR="00E73A95" w:rsidRDefault="00E73A95"/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BB615" w14:textId="77777777" w:rsidR="00E73A95" w:rsidRDefault="00E73A95"/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4F05C" w14:textId="77777777" w:rsidR="00E73A95" w:rsidRDefault="00E73A95"/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5E41E" w14:textId="77777777" w:rsidR="00E73A95" w:rsidRDefault="00E73A95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45EA" w14:textId="77777777" w:rsidR="00E73A95" w:rsidRDefault="00E73A95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FF4E1" w14:textId="77777777" w:rsidR="00E73A95" w:rsidRDefault="00E73A95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23189" w14:textId="77777777" w:rsidR="00E73A95" w:rsidRDefault="00E73A95"/>
        </w:tc>
      </w:tr>
      <w:tr w:rsidR="00E73A95" w14:paraId="14D651C3" w14:textId="77777777" w:rsidTr="00BE7132">
        <w:trPr>
          <w:trHeight w:hRule="exact" w:val="340"/>
        </w:trPr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008BFC" w14:textId="77777777" w:rsidR="00E73A95" w:rsidRDefault="00E73A95"/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6FC8B" w14:textId="77777777" w:rsidR="00E73A95" w:rsidRDefault="00E73A95"/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32A9A" w14:textId="77777777" w:rsidR="00E73A95" w:rsidRDefault="00E73A95"/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62212" w14:textId="77777777" w:rsidR="00E73A95" w:rsidRDefault="00E73A95"/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5FB5B" w14:textId="77777777" w:rsidR="00E73A95" w:rsidRDefault="00E73A95"/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8C4C5" w14:textId="77777777" w:rsidR="00E73A95" w:rsidRDefault="00E73A95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BD4B" w14:textId="77777777" w:rsidR="00E73A95" w:rsidRDefault="00E73A95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7A64F" w14:textId="77777777" w:rsidR="00E73A95" w:rsidRDefault="00E73A95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40A27" w14:textId="77777777" w:rsidR="00E73A95" w:rsidRDefault="00E73A95"/>
        </w:tc>
      </w:tr>
    </w:tbl>
    <w:p w14:paraId="7D0B6646" w14:textId="77777777" w:rsidR="00230916" w:rsidRDefault="00B2737A">
      <w:r>
        <w:rPr>
          <w:noProof/>
        </w:rPr>
        <w:pict w14:anchorId="071600FC">
          <v:rect id="_x0000_s1033" style="position:absolute;margin-left:234.55pt;margin-top:2.7pt;width:12pt;height:12pt;z-index:251659264;mso-position-horizontal-relative:text;mso-position-vertical-relative:text" o:allowincell="f">
            <v:textbox inset="0,0,0,0">
              <w:txbxContent>
                <w:p w14:paraId="2632F228" w14:textId="77777777" w:rsidR="00230916" w:rsidRDefault="00230916"/>
              </w:txbxContent>
            </v:textbox>
          </v:rect>
        </w:pict>
      </w:r>
      <w:r>
        <w:rPr>
          <w:noProof/>
        </w:rPr>
        <w:pict w14:anchorId="723077D8">
          <v:rect id="_x0000_s1032" style="position:absolute;margin-left:162.55pt;margin-top:2.7pt;width:12pt;height:12pt;z-index:251658240;mso-position-horizontal-relative:text;mso-position-vertical-relative:text" o:allowincell="f">
            <v:textbox inset="0,0,0,0">
              <w:txbxContent>
                <w:p w14:paraId="62942BE0" w14:textId="77777777" w:rsidR="00230916" w:rsidRDefault="00230916"/>
              </w:txbxContent>
            </v:textbox>
          </v:rect>
        </w:pict>
      </w:r>
      <w:r w:rsidR="00230916">
        <w:rPr>
          <w:b/>
        </w:rPr>
        <w:t>Interpreter required</w:t>
      </w:r>
      <w:r w:rsidR="00230916">
        <w:t>:</w:t>
      </w:r>
      <w:r w:rsidR="00230916">
        <w:tab/>
        <w:t>yes</w:t>
      </w:r>
      <w:r w:rsidR="00230916">
        <w:tab/>
      </w:r>
      <w:r w:rsidR="00230916">
        <w:tab/>
        <w:t>no</w:t>
      </w:r>
      <w:r w:rsidR="00523E08">
        <w:tab/>
      </w:r>
      <w:r w:rsidR="00523E08">
        <w:tab/>
      </w:r>
    </w:p>
    <w:p w14:paraId="395F93BA" w14:textId="77777777" w:rsidR="00230916" w:rsidRDefault="00B2737A">
      <w:r>
        <w:rPr>
          <w:noProof/>
        </w:rPr>
        <w:pict w14:anchorId="4872916E">
          <v:rect id="_x0000_s1031" style="position:absolute;margin-left:-14.75pt;margin-top:6.3pt;width:549.3pt;height:76.1pt;z-index:251657216" o:allowincell="f" strokeweight="1.25pt">
            <v:textbox inset="0,0,0,0">
              <w:txbxContent>
                <w:p w14:paraId="4191C77E" w14:textId="77777777" w:rsidR="00230916" w:rsidRDefault="00230916">
                  <w:r>
                    <w:t>Do any of the adults and/or children in this family</w:t>
                  </w:r>
                  <w:r w:rsidR="00DC3231">
                    <w:t xml:space="preserve"> have a special need/disability?</w:t>
                  </w:r>
                  <w:r>
                    <w:t xml:space="preserve"> If yes please give details.</w:t>
                  </w:r>
                </w:p>
                <w:p w14:paraId="109F056B" w14:textId="77777777" w:rsidR="00D4560C" w:rsidRDefault="00D4560C"/>
                <w:p w14:paraId="3F9F88C7" w14:textId="77777777" w:rsidR="00D4560C" w:rsidRDefault="00D4560C"/>
                <w:p w14:paraId="664F08E4" w14:textId="77777777" w:rsidR="00D4560C" w:rsidRDefault="00D4560C"/>
                <w:p w14:paraId="0115016D" w14:textId="77777777" w:rsidR="00D4560C" w:rsidRDefault="00D4560C"/>
                <w:p w14:paraId="1DE469F9" w14:textId="77777777" w:rsidR="00D4560C" w:rsidRDefault="00D4560C"/>
                <w:p w14:paraId="5EC231D9" w14:textId="77777777" w:rsidR="00D4560C" w:rsidRDefault="00D4560C"/>
              </w:txbxContent>
            </v:textbox>
          </v:rect>
        </w:pict>
      </w:r>
    </w:p>
    <w:p w14:paraId="22B309A2" w14:textId="77777777" w:rsidR="00230916" w:rsidRDefault="00230916"/>
    <w:p w14:paraId="49855522" w14:textId="77777777" w:rsidR="00230916" w:rsidRDefault="00230916"/>
    <w:p w14:paraId="1B1FC58E" w14:textId="77777777" w:rsidR="00230916" w:rsidRDefault="00230916"/>
    <w:p w14:paraId="2CEAA803" w14:textId="77777777" w:rsidR="00230916" w:rsidRDefault="00230916"/>
    <w:p w14:paraId="413C433F" w14:textId="77777777" w:rsidR="00230916" w:rsidRDefault="00230916">
      <w:pPr>
        <w:rPr>
          <w:sz w:val="20"/>
        </w:rPr>
      </w:pPr>
    </w:p>
    <w:p w14:paraId="3FEC9EA7" w14:textId="77777777" w:rsidR="00230916" w:rsidRDefault="00230916">
      <w:pPr>
        <w:rPr>
          <w:sz w:val="20"/>
        </w:rPr>
      </w:pPr>
    </w:p>
    <w:tbl>
      <w:tblPr>
        <w:tblW w:w="10986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276"/>
        <w:gridCol w:w="1134"/>
        <w:gridCol w:w="1134"/>
        <w:gridCol w:w="992"/>
        <w:gridCol w:w="1276"/>
        <w:gridCol w:w="992"/>
        <w:gridCol w:w="1134"/>
        <w:gridCol w:w="1630"/>
      </w:tblGrid>
      <w:tr w:rsidR="00C8572D" w14:paraId="5F87FBF2" w14:textId="77777777" w:rsidTr="00D925A9">
        <w:trPr>
          <w:cantSplit/>
          <w:trHeight w:val="1120"/>
        </w:trPr>
        <w:tc>
          <w:tcPr>
            <w:tcW w:w="2694" w:type="dxa"/>
            <w:gridSpan w:val="2"/>
          </w:tcPr>
          <w:p w14:paraId="738F538B" w14:textId="77777777" w:rsidR="00C8572D" w:rsidRDefault="00C8572D">
            <w:pPr>
              <w:jc w:val="center"/>
            </w:pPr>
            <w:r>
              <w:t xml:space="preserve">Names of </w:t>
            </w:r>
            <w:r w:rsidRPr="00616A62">
              <w:rPr>
                <w:highlight w:val="yellow"/>
              </w:rPr>
              <w:t>ALL</w:t>
            </w:r>
            <w:r>
              <w:t xml:space="preserve"> children in the home</w:t>
            </w:r>
          </w:p>
        </w:tc>
        <w:tc>
          <w:tcPr>
            <w:tcW w:w="1134" w:type="dxa"/>
            <w:tcBorders>
              <w:bottom w:val="nil"/>
            </w:tcBorders>
          </w:tcPr>
          <w:p w14:paraId="5C84E465" w14:textId="77777777" w:rsidR="00C8572D" w:rsidRDefault="00C8572D">
            <w:pPr>
              <w:jc w:val="center"/>
            </w:pPr>
            <w:r>
              <w:t>Relationship to the Adults in the home</w:t>
            </w:r>
          </w:p>
        </w:tc>
        <w:tc>
          <w:tcPr>
            <w:tcW w:w="1134" w:type="dxa"/>
            <w:tcBorders>
              <w:bottom w:val="nil"/>
            </w:tcBorders>
          </w:tcPr>
          <w:p w14:paraId="713ADBEB" w14:textId="77777777" w:rsidR="00C8572D" w:rsidRDefault="00C8572D">
            <w:pPr>
              <w:jc w:val="center"/>
            </w:pPr>
            <w:r>
              <w:t>Date of Birth</w:t>
            </w:r>
          </w:p>
        </w:tc>
        <w:tc>
          <w:tcPr>
            <w:tcW w:w="992" w:type="dxa"/>
            <w:tcBorders>
              <w:bottom w:val="nil"/>
            </w:tcBorders>
          </w:tcPr>
          <w:p w14:paraId="7A13AF6B" w14:textId="77777777" w:rsidR="00C8572D" w:rsidRDefault="00C8572D">
            <w:pPr>
              <w:jc w:val="center"/>
            </w:pPr>
            <w:r w:rsidRPr="00616A62">
              <w:rPr>
                <w:highlight w:val="yellow"/>
              </w:rPr>
              <w:t>Ethnic Origin</w:t>
            </w:r>
          </w:p>
        </w:tc>
        <w:tc>
          <w:tcPr>
            <w:tcW w:w="1276" w:type="dxa"/>
            <w:tcBorders>
              <w:bottom w:val="nil"/>
            </w:tcBorders>
          </w:tcPr>
          <w:p w14:paraId="603D8F2F" w14:textId="77777777" w:rsidR="00C8572D" w:rsidRDefault="00C8572D">
            <w:pPr>
              <w:jc w:val="center"/>
            </w:pPr>
            <w:r>
              <w:t>Nursery/ School attended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shd w:val="clear" w:color="auto" w:fill="auto"/>
          </w:tcPr>
          <w:p w14:paraId="34AAECE5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  <w:r>
              <w:t>Who has PR?</w:t>
            </w:r>
          </w:p>
        </w:tc>
        <w:tc>
          <w:tcPr>
            <w:tcW w:w="1134" w:type="dxa"/>
            <w:tcBorders>
              <w:bottom w:val="nil"/>
            </w:tcBorders>
          </w:tcPr>
          <w:p w14:paraId="1C4ED979" w14:textId="77777777" w:rsidR="00C8572D" w:rsidRPr="00DB0B01" w:rsidRDefault="00C8572D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8B5EA1">
              <w:rPr>
                <w:sz w:val="22"/>
                <w:szCs w:val="22"/>
                <w:highlight w:val="yellow"/>
              </w:rPr>
              <w:t>Child Disability</w:t>
            </w:r>
          </w:p>
        </w:tc>
        <w:tc>
          <w:tcPr>
            <w:tcW w:w="1630" w:type="dxa"/>
            <w:tcBorders>
              <w:bottom w:val="nil"/>
            </w:tcBorders>
          </w:tcPr>
          <w:p w14:paraId="17F9A6FD" w14:textId="77777777" w:rsidR="00C8572D" w:rsidRPr="008B5EA1" w:rsidRDefault="00C8572D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  <w:highlight w:val="yellow"/>
              </w:rPr>
            </w:pPr>
            <w:r w:rsidRPr="008B5EA1">
              <w:rPr>
                <w:highlight w:val="yellow"/>
              </w:rPr>
              <w:t xml:space="preserve"> (</w:t>
            </w:r>
            <w:r w:rsidRPr="008B5EA1">
              <w:rPr>
                <w:sz w:val="18"/>
                <w:szCs w:val="18"/>
                <w:highlight w:val="yellow"/>
              </w:rPr>
              <w:t>EHA/ CIN/CPP)</w:t>
            </w:r>
          </w:p>
        </w:tc>
      </w:tr>
      <w:tr w:rsidR="00C8572D" w14:paraId="0D636E8B" w14:textId="77777777" w:rsidTr="00D925A9">
        <w:trPr>
          <w:cantSplit/>
          <w:trHeight w:val="284"/>
        </w:trPr>
        <w:tc>
          <w:tcPr>
            <w:tcW w:w="1418" w:type="dxa"/>
          </w:tcPr>
          <w:p w14:paraId="7ED94A0D" w14:textId="77777777" w:rsidR="00C8572D" w:rsidRDefault="00C8572D">
            <w:r>
              <w:t>Forename</w:t>
            </w:r>
          </w:p>
        </w:tc>
        <w:tc>
          <w:tcPr>
            <w:tcW w:w="1276" w:type="dxa"/>
          </w:tcPr>
          <w:p w14:paraId="70FADE70" w14:textId="77777777" w:rsidR="00C8572D" w:rsidRDefault="00C8572D">
            <w:r>
              <w:t>Surname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</w:tcPr>
          <w:p w14:paraId="6334697E" w14:textId="77777777" w:rsidR="00C8572D" w:rsidRDefault="00C8572D">
            <w:pPr>
              <w:jc w:val="center"/>
            </w:pP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</w:tcPr>
          <w:p w14:paraId="6CBFFBE2" w14:textId="77777777" w:rsidR="00C8572D" w:rsidRDefault="00C8572D"/>
        </w:tc>
        <w:tc>
          <w:tcPr>
            <w:tcW w:w="992" w:type="dxa"/>
            <w:tcBorders>
              <w:top w:val="nil"/>
              <w:bottom w:val="single" w:sz="6" w:space="0" w:color="auto"/>
            </w:tcBorders>
          </w:tcPr>
          <w:p w14:paraId="1C2F09A3" w14:textId="77777777" w:rsidR="00C8572D" w:rsidRDefault="00C8572D"/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5391617E" w14:textId="77777777" w:rsidR="00C8572D" w:rsidRDefault="00C8572D"/>
        </w:tc>
        <w:tc>
          <w:tcPr>
            <w:tcW w:w="992" w:type="dxa"/>
            <w:vMerge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561038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</w:tcPr>
          <w:p w14:paraId="7FB8E7F7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30" w:type="dxa"/>
            <w:tcBorders>
              <w:top w:val="nil"/>
              <w:bottom w:val="single" w:sz="6" w:space="0" w:color="auto"/>
            </w:tcBorders>
          </w:tcPr>
          <w:p w14:paraId="73A7F4B3" w14:textId="77777777" w:rsidR="00C8572D" w:rsidRPr="008B5EA1" w:rsidRDefault="00C8572D">
            <w:pPr>
              <w:overflowPunct/>
              <w:autoSpaceDE/>
              <w:autoSpaceDN/>
              <w:adjustRightInd/>
              <w:textAlignment w:val="auto"/>
              <w:rPr>
                <w:highlight w:val="yellow"/>
              </w:rPr>
            </w:pPr>
          </w:p>
        </w:tc>
      </w:tr>
      <w:tr w:rsidR="00C8572D" w14:paraId="18506AF5" w14:textId="77777777" w:rsidTr="00D925A9">
        <w:trPr>
          <w:cantSplit/>
          <w:trHeight w:hRule="exact" w:val="338"/>
        </w:trPr>
        <w:tc>
          <w:tcPr>
            <w:tcW w:w="1418" w:type="dxa"/>
          </w:tcPr>
          <w:p w14:paraId="3A94732F" w14:textId="77777777" w:rsidR="00C8572D" w:rsidRDefault="00C8572D"/>
        </w:tc>
        <w:tc>
          <w:tcPr>
            <w:tcW w:w="1276" w:type="dxa"/>
            <w:tcBorders>
              <w:top w:val="single" w:sz="6" w:space="0" w:color="auto"/>
            </w:tcBorders>
          </w:tcPr>
          <w:p w14:paraId="6C139DC0" w14:textId="77777777" w:rsidR="00C8572D" w:rsidRDefault="00C8572D"/>
        </w:tc>
        <w:tc>
          <w:tcPr>
            <w:tcW w:w="1134" w:type="dxa"/>
            <w:tcBorders>
              <w:top w:val="single" w:sz="6" w:space="0" w:color="auto"/>
            </w:tcBorders>
          </w:tcPr>
          <w:p w14:paraId="4797BA1F" w14:textId="77777777" w:rsidR="00C8572D" w:rsidRDefault="00C8572D"/>
        </w:tc>
        <w:tc>
          <w:tcPr>
            <w:tcW w:w="1134" w:type="dxa"/>
            <w:tcBorders>
              <w:top w:val="single" w:sz="6" w:space="0" w:color="auto"/>
            </w:tcBorders>
          </w:tcPr>
          <w:p w14:paraId="22CC1C58" w14:textId="77777777" w:rsidR="00C8572D" w:rsidRDefault="00C8572D"/>
        </w:tc>
        <w:tc>
          <w:tcPr>
            <w:tcW w:w="992" w:type="dxa"/>
            <w:tcBorders>
              <w:top w:val="single" w:sz="6" w:space="0" w:color="auto"/>
            </w:tcBorders>
          </w:tcPr>
          <w:p w14:paraId="0B6810B9" w14:textId="77777777" w:rsidR="00C8572D" w:rsidRDefault="00C8572D"/>
        </w:tc>
        <w:tc>
          <w:tcPr>
            <w:tcW w:w="1276" w:type="dxa"/>
            <w:tcBorders>
              <w:top w:val="single" w:sz="6" w:space="0" w:color="auto"/>
            </w:tcBorders>
          </w:tcPr>
          <w:p w14:paraId="325637E3" w14:textId="77777777" w:rsidR="00C8572D" w:rsidRDefault="00C8572D"/>
        </w:tc>
        <w:tc>
          <w:tcPr>
            <w:tcW w:w="992" w:type="dxa"/>
            <w:tcBorders>
              <w:top w:val="single" w:sz="6" w:space="0" w:color="auto"/>
            </w:tcBorders>
            <w:shd w:val="clear" w:color="auto" w:fill="auto"/>
          </w:tcPr>
          <w:p w14:paraId="30AADF86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264DEC47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30" w:type="dxa"/>
            <w:tcBorders>
              <w:top w:val="single" w:sz="6" w:space="0" w:color="auto"/>
            </w:tcBorders>
          </w:tcPr>
          <w:p w14:paraId="166E160B" w14:textId="77777777" w:rsidR="00C8572D" w:rsidRPr="008B5EA1" w:rsidRDefault="00C8572D">
            <w:pPr>
              <w:overflowPunct/>
              <w:autoSpaceDE/>
              <w:autoSpaceDN/>
              <w:adjustRightInd/>
              <w:textAlignment w:val="auto"/>
              <w:rPr>
                <w:highlight w:val="yellow"/>
              </w:rPr>
            </w:pPr>
          </w:p>
        </w:tc>
      </w:tr>
      <w:tr w:rsidR="00C8572D" w14:paraId="57A04BEF" w14:textId="77777777" w:rsidTr="00D925A9">
        <w:trPr>
          <w:cantSplit/>
          <w:trHeight w:hRule="exact" w:val="338"/>
        </w:trPr>
        <w:tc>
          <w:tcPr>
            <w:tcW w:w="1418" w:type="dxa"/>
          </w:tcPr>
          <w:p w14:paraId="6023ED01" w14:textId="77777777" w:rsidR="00C8572D" w:rsidRDefault="00C8572D"/>
        </w:tc>
        <w:tc>
          <w:tcPr>
            <w:tcW w:w="1276" w:type="dxa"/>
          </w:tcPr>
          <w:p w14:paraId="5D481B73" w14:textId="77777777" w:rsidR="00C8572D" w:rsidRDefault="00C8572D"/>
        </w:tc>
        <w:tc>
          <w:tcPr>
            <w:tcW w:w="1134" w:type="dxa"/>
          </w:tcPr>
          <w:p w14:paraId="3251EDAF" w14:textId="77777777" w:rsidR="00C8572D" w:rsidRDefault="00C8572D"/>
        </w:tc>
        <w:tc>
          <w:tcPr>
            <w:tcW w:w="1134" w:type="dxa"/>
          </w:tcPr>
          <w:p w14:paraId="0C18236D" w14:textId="77777777" w:rsidR="00C8572D" w:rsidRDefault="00C8572D"/>
        </w:tc>
        <w:tc>
          <w:tcPr>
            <w:tcW w:w="992" w:type="dxa"/>
          </w:tcPr>
          <w:p w14:paraId="1513BFB4" w14:textId="77777777" w:rsidR="00C8572D" w:rsidRDefault="00C8572D"/>
        </w:tc>
        <w:tc>
          <w:tcPr>
            <w:tcW w:w="1276" w:type="dxa"/>
          </w:tcPr>
          <w:p w14:paraId="31AE0B39" w14:textId="77777777" w:rsidR="00C8572D" w:rsidRDefault="00C8572D"/>
        </w:tc>
        <w:tc>
          <w:tcPr>
            <w:tcW w:w="992" w:type="dxa"/>
            <w:shd w:val="clear" w:color="auto" w:fill="auto"/>
          </w:tcPr>
          <w:p w14:paraId="7CF15156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134" w:type="dxa"/>
          </w:tcPr>
          <w:p w14:paraId="50CA42F5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30" w:type="dxa"/>
          </w:tcPr>
          <w:p w14:paraId="7A778E70" w14:textId="77777777" w:rsidR="00C8572D" w:rsidRPr="008B5EA1" w:rsidRDefault="00C8572D">
            <w:pPr>
              <w:overflowPunct/>
              <w:autoSpaceDE/>
              <w:autoSpaceDN/>
              <w:adjustRightInd/>
              <w:textAlignment w:val="auto"/>
              <w:rPr>
                <w:highlight w:val="yellow"/>
              </w:rPr>
            </w:pPr>
          </w:p>
        </w:tc>
      </w:tr>
      <w:tr w:rsidR="00C8572D" w14:paraId="531BAEA4" w14:textId="77777777" w:rsidTr="00D925A9">
        <w:trPr>
          <w:cantSplit/>
          <w:trHeight w:hRule="exact" w:val="338"/>
        </w:trPr>
        <w:tc>
          <w:tcPr>
            <w:tcW w:w="1418" w:type="dxa"/>
          </w:tcPr>
          <w:p w14:paraId="3B8DE35F" w14:textId="77777777" w:rsidR="00C8572D" w:rsidRDefault="00C8572D"/>
        </w:tc>
        <w:tc>
          <w:tcPr>
            <w:tcW w:w="1276" w:type="dxa"/>
          </w:tcPr>
          <w:p w14:paraId="4D587B4B" w14:textId="77777777" w:rsidR="00C8572D" w:rsidRDefault="00C8572D"/>
        </w:tc>
        <w:tc>
          <w:tcPr>
            <w:tcW w:w="1134" w:type="dxa"/>
          </w:tcPr>
          <w:p w14:paraId="567EC689" w14:textId="77777777" w:rsidR="00C8572D" w:rsidRDefault="00C8572D"/>
        </w:tc>
        <w:tc>
          <w:tcPr>
            <w:tcW w:w="1134" w:type="dxa"/>
          </w:tcPr>
          <w:p w14:paraId="58934AE3" w14:textId="77777777" w:rsidR="00C8572D" w:rsidRDefault="00C8572D"/>
        </w:tc>
        <w:tc>
          <w:tcPr>
            <w:tcW w:w="992" w:type="dxa"/>
          </w:tcPr>
          <w:p w14:paraId="25ACCD7E" w14:textId="77777777" w:rsidR="00C8572D" w:rsidRDefault="00C8572D"/>
        </w:tc>
        <w:tc>
          <w:tcPr>
            <w:tcW w:w="1276" w:type="dxa"/>
          </w:tcPr>
          <w:p w14:paraId="71542B3E" w14:textId="77777777" w:rsidR="00C8572D" w:rsidRDefault="00C8572D"/>
        </w:tc>
        <w:tc>
          <w:tcPr>
            <w:tcW w:w="992" w:type="dxa"/>
            <w:shd w:val="clear" w:color="auto" w:fill="auto"/>
          </w:tcPr>
          <w:p w14:paraId="450BECDF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134" w:type="dxa"/>
          </w:tcPr>
          <w:p w14:paraId="758B10E2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30" w:type="dxa"/>
          </w:tcPr>
          <w:p w14:paraId="7313A130" w14:textId="77777777" w:rsidR="00C8572D" w:rsidRPr="008B5EA1" w:rsidRDefault="00C8572D">
            <w:pPr>
              <w:overflowPunct/>
              <w:autoSpaceDE/>
              <w:autoSpaceDN/>
              <w:adjustRightInd/>
              <w:textAlignment w:val="auto"/>
              <w:rPr>
                <w:highlight w:val="yellow"/>
              </w:rPr>
            </w:pPr>
          </w:p>
        </w:tc>
      </w:tr>
      <w:tr w:rsidR="00C8572D" w14:paraId="6E153979" w14:textId="77777777" w:rsidTr="00D925A9">
        <w:trPr>
          <w:cantSplit/>
          <w:trHeight w:hRule="exact" w:val="338"/>
        </w:trPr>
        <w:tc>
          <w:tcPr>
            <w:tcW w:w="1418" w:type="dxa"/>
          </w:tcPr>
          <w:p w14:paraId="68079B53" w14:textId="77777777" w:rsidR="00C8572D" w:rsidRDefault="00C8572D"/>
        </w:tc>
        <w:tc>
          <w:tcPr>
            <w:tcW w:w="1276" w:type="dxa"/>
          </w:tcPr>
          <w:p w14:paraId="06DE9F84" w14:textId="77777777" w:rsidR="00C8572D" w:rsidRDefault="00C8572D"/>
        </w:tc>
        <w:tc>
          <w:tcPr>
            <w:tcW w:w="1134" w:type="dxa"/>
          </w:tcPr>
          <w:p w14:paraId="259A2EB2" w14:textId="77777777" w:rsidR="00C8572D" w:rsidRDefault="00C8572D"/>
        </w:tc>
        <w:tc>
          <w:tcPr>
            <w:tcW w:w="1134" w:type="dxa"/>
          </w:tcPr>
          <w:p w14:paraId="26FE2ECB" w14:textId="77777777" w:rsidR="00C8572D" w:rsidRDefault="00C8572D"/>
        </w:tc>
        <w:tc>
          <w:tcPr>
            <w:tcW w:w="992" w:type="dxa"/>
          </w:tcPr>
          <w:p w14:paraId="0055EA35" w14:textId="77777777" w:rsidR="00C8572D" w:rsidRDefault="00C8572D"/>
        </w:tc>
        <w:tc>
          <w:tcPr>
            <w:tcW w:w="1276" w:type="dxa"/>
          </w:tcPr>
          <w:p w14:paraId="7B06992A" w14:textId="77777777" w:rsidR="00C8572D" w:rsidRDefault="00C8572D"/>
        </w:tc>
        <w:tc>
          <w:tcPr>
            <w:tcW w:w="992" w:type="dxa"/>
            <w:shd w:val="clear" w:color="auto" w:fill="auto"/>
          </w:tcPr>
          <w:p w14:paraId="472EDD04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134" w:type="dxa"/>
          </w:tcPr>
          <w:p w14:paraId="6BE1B4F2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30" w:type="dxa"/>
          </w:tcPr>
          <w:p w14:paraId="4CE7A797" w14:textId="77777777" w:rsidR="00C8572D" w:rsidRPr="008B5EA1" w:rsidRDefault="00C8572D">
            <w:pPr>
              <w:overflowPunct/>
              <w:autoSpaceDE/>
              <w:autoSpaceDN/>
              <w:adjustRightInd/>
              <w:textAlignment w:val="auto"/>
              <w:rPr>
                <w:highlight w:val="yellow"/>
              </w:rPr>
            </w:pPr>
          </w:p>
        </w:tc>
      </w:tr>
      <w:tr w:rsidR="00C8572D" w14:paraId="56E7C45B" w14:textId="77777777" w:rsidTr="00D925A9">
        <w:trPr>
          <w:cantSplit/>
          <w:trHeight w:hRule="exact" w:val="338"/>
        </w:trPr>
        <w:tc>
          <w:tcPr>
            <w:tcW w:w="1418" w:type="dxa"/>
          </w:tcPr>
          <w:p w14:paraId="3F4ACD32" w14:textId="77777777" w:rsidR="00C8572D" w:rsidRDefault="00C8572D"/>
        </w:tc>
        <w:tc>
          <w:tcPr>
            <w:tcW w:w="1276" w:type="dxa"/>
          </w:tcPr>
          <w:p w14:paraId="33AEC2EB" w14:textId="77777777" w:rsidR="00C8572D" w:rsidRDefault="00C8572D"/>
        </w:tc>
        <w:tc>
          <w:tcPr>
            <w:tcW w:w="1134" w:type="dxa"/>
          </w:tcPr>
          <w:p w14:paraId="52787D59" w14:textId="77777777" w:rsidR="00C8572D" w:rsidRDefault="00C8572D"/>
        </w:tc>
        <w:tc>
          <w:tcPr>
            <w:tcW w:w="1134" w:type="dxa"/>
          </w:tcPr>
          <w:p w14:paraId="736DA036" w14:textId="77777777" w:rsidR="00C8572D" w:rsidRDefault="00C8572D"/>
        </w:tc>
        <w:tc>
          <w:tcPr>
            <w:tcW w:w="992" w:type="dxa"/>
          </w:tcPr>
          <w:p w14:paraId="4FA83280" w14:textId="77777777" w:rsidR="00C8572D" w:rsidRDefault="00C8572D"/>
        </w:tc>
        <w:tc>
          <w:tcPr>
            <w:tcW w:w="1276" w:type="dxa"/>
          </w:tcPr>
          <w:p w14:paraId="02A62E26" w14:textId="77777777" w:rsidR="00C8572D" w:rsidRDefault="00C8572D"/>
        </w:tc>
        <w:tc>
          <w:tcPr>
            <w:tcW w:w="992" w:type="dxa"/>
            <w:shd w:val="clear" w:color="auto" w:fill="auto"/>
          </w:tcPr>
          <w:p w14:paraId="3C450C85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134" w:type="dxa"/>
          </w:tcPr>
          <w:p w14:paraId="3FFE244F" w14:textId="77777777" w:rsidR="00C8572D" w:rsidRDefault="00C8572D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30" w:type="dxa"/>
          </w:tcPr>
          <w:p w14:paraId="13C3BAF3" w14:textId="77777777" w:rsidR="00C8572D" w:rsidRPr="008B5EA1" w:rsidRDefault="00C8572D">
            <w:pPr>
              <w:overflowPunct/>
              <w:autoSpaceDE/>
              <w:autoSpaceDN/>
              <w:adjustRightInd/>
              <w:textAlignment w:val="auto"/>
              <w:rPr>
                <w:highlight w:val="yellow"/>
              </w:rPr>
            </w:pPr>
          </w:p>
        </w:tc>
      </w:tr>
    </w:tbl>
    <w:p w14:paraId="1464CD39" w14:textId="77777777" w:rsidR="00230916" w:rsidRDefault="00230916">
      <w:pPr>
        <w:rPr>
          <w:sz w:val="20"/>
        </w:rPr>
      </w:pPr>
      <w:r>
        <w:rPr>
          <w:sz w:val="20"/>
        </w:rPr>
        <w:t>Please continue on a second form if necessary</w:t>
      </w:r>
    </w:p>
    <w:p w14:paraId="7A21C857" w14:textId="77777777" w:rsidR="00230916" w:rsidRDefault="00230916">
      <w:pPr>
        <w:rPr>
          <w:b/>
          <w:sz w:val="28"/>
        </w:rPr>
      </w:pPr>
      <w:r>
        <w:rPr>
          <w:b/>
          <w:sz w:val="28"/>
        </w:rPr>
        <w:t>FAMILY CONTACTS:</w:t>
      </w:r>
    </w:p>
    <w:tbl>
      <w:tblPr>
        <w:tblW w:w="10916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261"/>
        <w:gridCol w:w="2126"/>
        <w:gridCol w:w="3544"/>
      </w:tblGrid>
      <w:tr w:rsidR="00230916" w14:paraId="1EBA33C0" w14:textId="77777777" w:rsidTr="00D925A9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0F9A21" w14:textId="77777777" w:rsidR="00230916" w:rsidRDefault="00230916">
            <w:pPr>
              <w:rPr>
                <w:b/>
              </w:rPr>
            </w:pPr>
            <w:r>
              <w:rPr>
                <w:b/>
              </w:rPr>
              <w:t>Doctor:</w:t>
            </w:r>
          </w:p>
          <w:p w14:paraId="5A98CCD0" w14:textId="77777777" w:rsidR="00281CB3" w:rsidRDefault="00281CB3">
            <w:r>
              <w:rPr>
                <w:b/>
              </w:rPr>
              <w:t>Tel: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625E6" w14:textId="77777777" w:rsidR="00230916" w:rsidRDefault="00230916"/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8B655" w14:textId="77777777" w:rsidR="00230916" w:rsidRDefault="0023091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Health Visitor:</w:t>
            </w:r>
          </w:p>
          <w:p w14:paraId="5717A32F" w14:textId="77777777" w:rsidR="00281CB3" w:rsidRDefault="00281C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Tel:</w:t>
            </w:r>
          </w:p>
          <w:p w14:paraId="40DC26C7" w14:textId="77777777" w:rsidR="00230916" w:rsidRDefault="00230916">
            <w:pPr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C87EED" w14:textId="77777777" w:rsidR="00230916" w:rsidRDefault="00230916"/>
        </w:tc>
      </w:tr>
      <w:tr w:rsidR="00230916" w14:paraId="72C48AA6" w14:textId="77777777" w:rsidTr="00D925A9"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600492" w14:textId="77777777" w:rsidR="00230916" w:rsidRDefault="00230916">
            <w:pPr>
              <w:rPr>
                <w:b/>
              </w:rPr>
            </w:pPr>
            <w:r>
              <w:rPr>
                <w:b/>
              </w:rPr>
              <w:t>Social Worker:</w:t>
            </w:r>
          </w:p>
          <w:p w14:paraId="469C3B3E" w14:textId="77777777" w:rsidR="00281CB3" w:rsidRPr="00281CB3" w:rsidRDefault="00281CB3">
            <w:r w:rsidRPr="00281CB3">
              <w:t>Tel: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98A12" w14:textId="77777777" w:rsidR="00230916" w:rsidRDefault="00230916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2B87F" w14:textId="77777777" w:rsidR="00230916" w:rsidRDefault="0023091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Children’s Centre:</w:t>
            </w:r>
          </w:p>
          <w:p w14:paraId="0B7C9F9B" w14:textId="77777777" w:rsidR="00230916" w:rsidRDefault="00281CB3">
            <w:pPr>
              <w:rPr>
                <w:sz w:val="22"/>
              </w:rPr>
            </w:pPr>
            <w:r>
              <w:rPr>
                <w:sz w:val="22"/>
              </w:rPr>
              <w:t>Tel: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03AB04" w14:textId="77777777" w:rsidR="00230916" w:rsidRDefault="00230916"/>
        </w:tc>
      </w:tr>
    </w:tbl>
    <w:p w14:paraId="7907E61B" w14:textId="77777777" w:rsidR="00067A69" w:rsidRDefault="00067A69">
      <w:pPr>
        <w:rPr>
          <w:b/>
        </w:rPr>
      </w:pPr>
    </w:p>
    <w:p w14:paraId="3F1397EA" w14:textId="77777777" w:rsidR="00067A69" w:rsidRDefault="00523E08">
      <w:r w:rsidRPr="00523E08">
        <w:rPr>
          <w:b/>
        </w:rPr>
        <w:t>Home-Start Volunteer</w:t>
      </w:r>
      <w:r>
        <w:t>:…………………………………………………………………………………</w:t>
      </w:r>
    </w:p>
    <w:p w14:paraId="6DB7BA75" w14:textId="77777777" w:rsidR="005C6BA2" w:rsidRDefault="005C6BA2"/>
    <w:p w14:paraId="3C78FB29" w14:textId="77777777" w:rsidR="005C6BA2" w:rsidRPr="00FD1C4B" w:rsidRDefault="005C6BA2">
      <w:pPr>
        <w:rPr>
          <w:sz w:val="12"/>
          <w:szCs w:val="12"/>
        </w:rPr>
      </w:pPr>
    </w:p>
    <w:tbl>
      <w:tblPr>
        <w:tblpPr w:leftFromText="180" w:rightFromText="180" w:vertAnchor="text" w:horzAnchor="margin" w:tblpX="-176" w:tblpY="-54"/>
        <w:tblW w:w="10916" w:type="dxa"/>
        <w:tblLayout w:type="fixed"/>
        <w:tblLook w:val="0000" w:firstRow="0" w:lastRow="0" w:firstColumn="0" w:lastColumn="0" w:noHBand="0" w:noVBand="0"/>
      </w:tblPr>
      <w:tblGrid>
        <w:gridCol w:w="3686"/>
        <w:gridCol w:w="709"/>
        <w:gridCol w:w="6521"/>
      </w:tblGrid>
      <w:tr w:rsidR="00FD1C4B" w14:paraId="02286188" w14:textId="77777777" w:rsidTr="00D925A9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8483A07" w14:textId="77777777" w:rsidR="00FD1C4B" w:rsidRDefault="00FD1C4B" w:rsidP="00D925A9">
            <w:r>
              <w:rPr>
                <w:b/>
              </w:rPr>
              <w:t>REASON FOR REFERRAL: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55E6C1C2" w14:textId="77777777" w:rsidR="00FD1C4B" w:rsidRPr="009C4DC7" w:rsidRDefault="009C4DC7" w:rsidP="00D925A9">
            <w:pPr>
              <w:jc w:val="center"/>
              <w:rPr>
                <w:sz w:val="22"/>
                <w:szCs w:val="22"/>
              </w:rPr>
            </w:pPr>
            <w:r w:rsidRPr="009C4DC7">
              <w:rPr>
                <w:sz w:val="22"/>
                <w:szCs w:val="22"/>
              </w:rPr>
              <w:t>Y/N</w:t>
            </w:r>
          </w:p>
        </w:tc>
        <w:tc>
          <w:tcPr>
            <w:tcW w:w="652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A4178E" w14:textId="77777777" w:rsidR="00FD1C4B" w:rsidRDefault="00FD1C4B" w:rsidP="00D925A9">
            <w:r>
              <w:t>Further information.  Please indicate why this is a need</w:t>
            </w:r>
            <w:r w:rsidR="009C4DC7">
              <w:t>, how a volunteer might help and expectations of Home-Start</w:t>
            </w:r>
          </w:p>
        </w:tc>
      </w:tr>
      <w:tr w:rsidR="00FD1C4B" w14:paraId="0E565AF1" w14:textId="77777777" w:rsidTr="00D925A9">
        <w:trPr>
          <w:trHeight w:hRule="exact" w:val="482"/>
        </w:trPr>
        <w:tc>
          <w:tcPr>
            <w:tcW w:w="3686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3241B2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Managing the Child’s behavior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F38B6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FF6FF1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  <w:p w14:paraId="61763183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05D97EA6" w14:textId="77777777" w:rsidTr="00D925A9">
        <w:trPr>
          <w:trHeight w:hRule="exact" w:val="545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EB75B1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Being involved in the child(ren)’s development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ECC3C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BDF7D6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414AD9AB" w14:textId="77777777" w:rsidTr="00D925A9">
        <w:trPr>
          <w:trHeight w:hRule="exact" w:val="581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DC58BC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Coping with own physical health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E124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7DE86F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7BDCCDE3" w14:textId="77777777" w:rsidTr="00D925A9">
        <w:trPr>
          <w:trHeight w:hRule="exact" w:val="419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8D4BD0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Coping with own mental health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24A79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0FCA9D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1A999CB5" w14:textId="77777777" w:rsidTr="00D925A9">
        <w:trPr>
          <w:trHeight w:hRule="exact" w:val="426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D36A09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Coping with feeling isolated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7BCC1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30F7A7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709B07BB" w14:textId="77777777" w:rsidTr="00D925A9">
        <w:trPr>
          <w:trHeight w:hRule="exact" w:val="418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1D99D5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Parent’s self-esteem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33E33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95D862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746871BA" w14:textId="77777777" w:rsidTr="00D925A9">
        <w:trPr>
          <w:trHeight w:hRule="exact" w:val="565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8492DD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coping with child’s physical health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DA90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879B95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2CABEBD2" w14:textId="77777777" w:rsidTr="00D925A9">
        <w:trPr>
          <w:trHeight w:hRule="exact" w:val="501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DFDB2A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Coping with child’s mental health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7B7FE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8A6E07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044846ED" w14:textId="77777777" w:rsidTr="00D925A9">
        <w:trPr>
          <w:trHeight w:hRule="exact" w:val="550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8292B5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Managing the household budget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3052A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2A0D2D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69F5A555" w14:textId="77777777" w:rsidTr="00D925A9">
        <w:trPr>
          <w:trHeight w:hRule="exact" w:val="600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D5A1D3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The day-to-day running of the house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E108B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BD65C2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23FF5950" w14:textId="77777777" w:rsidTr="00D925A9">
        <w:trPr>
          <w:trHeight w:hRule="exact" w:val="600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0FD49043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Stress caused by conflict in the family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AF20C5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1891BE1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7D3C18BB" w14:textId="77777777" w:rsidTr="00D925A9">
        <w:trPr>
          <w:trHeight w:hRule="exact" w:val="787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120BFC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Coping with the extra work caused by multiple birth children under 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285AF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AF5AD2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3DAAB901" w14:textId="77777777" w:rsidTr="00D925A9">
        <w:trPr>
          <w:trHeight w:hRule="exact" w:val="427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8DB419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 xml:space="preserve"> Use of services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2E7CB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C31FE1" w14:textId="77777777" w:rsidR="00FD1C4B" w:rsidRDefault="00FD1C4B" w:rsidP="00D925A9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FD1C4B" w14:paraId="699DCFBC" w14:textId="77777777" w:rsidTr="00D925A9">
        <w:trPr>
          <w:trHeight w:hRule="exact" w:val="434"/>
        </w:trPr>
        <w:tc>
          <w:tcPr>
            <w:tcW w:w="3686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9883307" w14:textId="77777777" w:rsidR="00FD1C4B" w:rsidRPr="00D4560C" w:rsidRDefault="00FD1C4B" w:rsidP="00D925A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4560C">
              <w:rPr>
                <w:sz w:val="22"/>
                <w:szCs w:val="22"/>
              </w:rPr>
              <w:t>Other (please describe)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91A8150" w14:textId="77777777" w:rsidR="00FD1C4B" w:rsidRDefault="00FD1C4B" w:rsidP="00D925A9">
            <w:pPr>
              <w:rPr>
                <w:sz w:val="22"/>
              </w:rPr>
            </w:pPr>
          </w:p>
        </w:tc>
        <w:tc>
          <w:tcPr>
            <w:tcW w:w="6521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8DFB7DF" w14:textId="77777777" w:rsidR="00FD1C4B" w:rsidRDefault="00FD1C4B" w:rsidP="00D925A9">
            <w:pPr>
              <w:rPr>
                <w:sz w:val="22"/>
              </w:rPr>
            </w:pPr>
          </w:p>
        </w:tc>
      </w:tr>
    </w:tbl>
    <w:p w14:paraId="66374473" w14:textId="77777777" w:rsidR="00DC3231" w:rsidRDefault="00DC3231" w:rsidP="00DC3231">
      <w:pPr>
        <w:rPr>
          <w:sz w:val="12"/>
          <w:szCs w:val="12"/>
        </w:rPr>
      </w:pPr>
    </w:p>
    <w:p w14:paraId="7149D1DB" w14:textId="77777777" w:rsidR="00DC3231" w:rsidRDefault="00DC3231" w:rsidP="00DC3231">
      <w:pPr>
        <w:rPr>
          <w:sz w:val="12"/>
          <w:szCs w:val="12"/>
        </w:rPr>
      </w:pPr>
    </w:p>
    <w:tbl>
      <w:tblPr>
        <w:tblW w:w="10976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76"/>
      </w:tblGrid>
      <w:tr w:rsidR="00DC3231" w:rsidRPr="00DC3231" w14:paraId="4062BCB0" w14:textId="77777777" w:rsidTr="00D925A9">
        <w:trPr>
          <w:trHeight w:val="2515"/>
        </w:trPr>
        <w:tc>
          <w:tcPr>
            <w:tcW w:w="10976" w:type="dxa"/>
          </w:tcPr>
          <w:p w14:paraId="3804B5D8" w14:textId="77777777" w:rsidR="00DC3231" w:rsidRPr="00DC3231" w:rsidRDefault="00DC3231" w:rsidP="00DC3231">
            <w:pPr>
              <w:rPr>
                <w:sz w:val="12"/>
                <w:szCs w:val="12"/>
              </w:rPr>
            </w:pPr>
          </w:p>
          <w:p w14:paraId="27C0FFE7" w14:textId="77777777" w:rsidR="00C8572D" w:rsidRPr="00467DF4" w:rsidRDefault="00C8572D" w:rsidP="00C8572D">
            <w:pPr>
              <w:rPr>
                <w:b/>
                <w:sz w:val="22"/>
                <w:szCs w:val="22"/>
              </w:rPr>
            </w:pPr>
            <w:r w:rsidRPr="00467DF4">
              <w:rPr>
                <w:b/>
                <w:color w:val="7030A0"/>
                <w:sz w:val="22"/>
                <w:szCs w:val="22"/>
              </w:rPr>
              <w:t>Home Wasn’t Built in a Day Project (Lottery funded for 4 years as of 1</w:t>
            </w:r>
            <w:r w:rsidRPr="00467DF4">
              <w:rPr>
                <w:b/>
                <w:color w:val="7030A0"/>
                <w:sz w:val="22"/>
                <w:szCs w:val="22"/>
                <w:vertAlign w:val="superscript"/>
              </w:rPr>
              <w:t>st</w:t>
            </w:r>
            <w:r w:rsidRPr="00467DF4">
              <w:rPr>
                <w:b/>
                <w:color w:val="7030A0"/>
                <w:sz w:val="22"/>
                <w:szCs w:val="22"/>
              </w:rPr>
              <w:t xml:space="preserve"> May 2017)</w:t>
            </w:r>
            <w:r w:rsidRPr="00467DF4">
              <w:rPr>
                <w:b/>
                <w:sz w:val="22"/>
                <w:szCs w:val="22"/>
              </w:rPr>
              <w:t xml:space="preserve"> </w:t>
            </w:r>
          </w:p>
          <w:p w14:paraId="322611FE" w14:textId="77777777" w:rsidR="00C8572D" w:rsidRPr="009C4DC7" w:rsidRDefault="00C8572D" w:rsidP="00C8572D">
            <w:pPr>
              <w:rPr>
                <w:sz w:val="22"/>
                <w:szCs w:val="22"/>
              </w:rPr>
            </w:pPr>
            <w:r w:rsidRPr="009C4DC7">
              <w:rPr>
                <w:sz w:val="22"/>
                <w:szCs w:val="22"/>
              </w:rPr>
              <w:t xml:space="preserve">Home-Start Corby will </w:t>
            </w:r>
            <w:r w:rsidR="009C4DC7">
              <w:rPr>
                <w:sz w:val="22"/>
                <w:szCs w:val="22"/>
              </w:rPr>
              <w:t xml:space="preserve">also </w:t>
            </w:r>
            <w:r w:rsidRPr="009C4DC7">
              <w:rPr>
                <w:sz w:val="22"/>
                <w:szCs w:val="22"/>
              </w:rPr>
              <w:t>be able to offer families specific workshops. Please tick if the family would like to get involved or like more information.</w:t>
            </w:r>
          </w:p>
          <w:p w14:paraId="798D0547" w14:textId="77777777" w:rsidR="00C8572D" w:rsidRPr="009C4DC7" w:rsidRDefault="00C8572D" w:rsidP="00C8572D">
            <w:pPr>
              <w:rPr>
                <w:sz w:val="22"/>
                <w:szCs w:val="22"/>
              </w:rPr>
            </w:pPr>
            <w:r w:rsidRPr="009C4DC7">
              <w:rPr>
                <w:sz w:val="22"/>
                <w:szCs w:val="22"/>
              </w:rPr>
              <w:t xml:space="preserve"> Budgeting     Understanding tenancy agreements     Careers and training advice          Furniture upcycling</w:t>
            </w:r>
          </w:p>
          <w:p w14:paraId="321063FD" w14:textId="77777777" w:rsidR="00C8572D" w:rsidRPr="009C4DC7" w:rsidRDefault="00B2737A" w:rsidP="00C8572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n-GB"/>
              </w:rPr>
              <w:pict w14:anchorId="6E41FB74">
                <v:rect id="_x0000_s1063" style="position:absolute;margin-left:148.05pt;margin-top:-.15pt;width:15pt;height:12.75pt;z-index:251664384"/>
              </w:pict>
            </w:r>
            <w:r>
              <w:rPr>
                <w:noProof/>
                <w:sz w:val="22"/>
                <w:szCs w:val="22"/>
                <w:lang w:val="en-GB"/>
              </w:rPr>
              <w:pict w14:anchorId="745890D1">
                <v:rect id="_x0000_s1064" style="position:absolute;margin-left:306.4pt;margin-top:.6pt;width:15pt;height:12.75pt;z-index:251665408"/>
              </w:pict>
            </w:r>
            <w:r>
              <w:rPr>
                <w:noProof/>
                <w:sz w:val="22"/>
                <w:szCs w:val="22"/>
                <w:lang w:val="en-GB"/>
              </w:rPr>
              <w:pict w14:anchorId="04B88F8D">
                <v:rect id="_x0000_s1065" style="position:absolute;margin-left:453.4pt;margin-top:.6pt;width:15pt;height:12.75pt;z-index:251666432"/>
              </w:pict>
            </w:r>
            <w:r>
              <w:rPr>
                <w:noProof/>
                <w:sz w:val="22"/>
                <w:szCs w:val="22"/>
                <w:lang w:val="en-GB"/>
              </w:rPr>
              <w:pict w14:anchorId="3767BDCF">
                <v:rect id="_x0000_s1060" style="position:absolute;margin-left:16.05pt;margin-top:.6pt;width:15pt;height:12.75pt;z-index:251661312"/>
              </w:pict>
            </w:r>
          </w:p>
          <w:p w14:paraId="39D8A9AB" w14:textId="77777777" w:rsidR="00C8572D" w:rsidRPr="009C4DC7" w:rsidRDefault="00C8572D" w:rsidP="00C8572D">
            <w:pPr>
              <w:rPr>
                <w:sz w:val="22"/>
                <w:szCs w:val="22"/>
              </w:rPr>
            </w:pPr>
            <w:r w:rsidRPr="009C4DC7">
              <w:rPr>
                <w:sz w:val="22"/>
                <w:szCs w:val="22"/>
              </w:rPr>
              <w:t xml:space="preserve"> Paediatric first aid       Other relevant workshops        Reading with your children      Trips and outings</w:t>
            </w:r>
          </w:p>
          <w:p w14:paraId="47F1C6E8" w14:textId="77777777" w:rsidR="00C8572D" w:rsidRPr="009C4DC7" w:rsidRDefault="00B2737A" w:rsidP="00C8572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n-GB"/>
              </w:rPr>
              <w:pict w14:anchorId="21E980C6">
                <v:rect id="_x0000_s1067" style="position:absolute;margin-left:453.45pt;margin-top:.65pt;width:15pt;height:12.75pt;z-index:251668480"/>
              </w:pict>
            </w:r>
            <w:r>
              <w:rPr>
                <w:noProof/>
                <w:sz w:val="22"/>
                <w:szCs w:val="22"/>
                <w:lang w:val="en-GB"/>
              </w:rPr>
              <w:pict w14:anchorId="15FDE5DA">
                <v:rect id="_x0000_s1066" style="position:absolute;margin-left:306.45pt;margin-top:.65pt;width:15pt;height:12.75pt;z-index:251667456"/>
              </w:pict>
            </w:r>
            <w:r>
              <w:rPr>
                <w:noProof/>
                <w:sz w:val="22"/>
                <w:szCs w:val="22"/>
                <w:lang w:val="en-GB"/>
              </w:rPr>
              <w:pict w14:anchorId="48679F55">
                <v:rect id="_x0000_s1062" style="position:absolute;margin-left:148.1pt;margin-top:.7pt;width:15pt;height:12.75pt;z-index:251663360"/>
              </w:pict>
            </w:r>
            <w:r>
              <w:rPr>
                <w:noProof/>
                <w:sz w:val="22"/>
                <w:szCs w:val="22"/>
                <w:lang w:val="en-GB"/>
              </w:rPr>
              <w:pict w14:anchorId="4A585020">
                <v:rect id="_x0000_s1061" style="position:absolute;margin-left:16.25pt;margin-top:.65pt;width:15pt;height:12.75pt;z-index:251662336"/>
              </w:pict>
            </w:r>
          </w:p>
          <w:p w14:paraId="21689E8E" w14:textId="77777777" w:rsidR="00C8572D" w:rsidRPr="009C4DC7" w:rsidRDefault="00C8572D" w:rsidP="00C8572D">
            <w:pPr>
              <w:rPr>
                <w:sz w:val="22"/>
                <w:szCs w:val="22"/>
              </w:rPr>
            </w:pPr>
          </w:p>
          <w:p w14:paraId="4597731F" w14:textId="77777777" w:rsidR="00C8572D" w:rsidRPr="009C4DC7" w:rsidRDefault="00C8572D" w:rsidP="00C8572D">
            <w:pPr>
              <w:rPr>
                <w:sz w:val="22"/>
                <w:szCs w:val="22"/>
              </w:rPr>
            </w:pPr>
            <w:r w:rsidRPr="009C4DC7">
              <w:rPr>
                <w:sz w:val="22"/>
                <w:szCs w:val="22"/>
              </w:rPr>
              <w:t xml:space="preserve">These workshops will be co-facilitated with partner agencies as listed below. </w:t>
            </w:r>
          </w:p>
          <w:p w14:paraId="5E283551" w14:textId="77777777" w:rsidR="00C8572D" w:rsidRPr="009C4DC7" w:rsidRDefault="00C8572D" w:rsidP="00C8572D">
            <w:pPr>
              <w:rPr>
                <w:sz w:val="22"/>
                <w:szCs w:val="22"/>
              </w:rPr>
            </w:pPr>
            <w:r w:rsidRPr="009C4DC7">
              <w:rPr>
                <w:sz w:val="22"/>
                <w:szCs w:val="22"/>
              </w:rPr>
              <w:t xml:space="preserve">We will also under certain circumstances, offer help of a more practical nature. </w:t>
            </w:r>
          </w:p>
          <w:p w14:paraId="47924216" w14:textId="77777777" w:rsidR="009C4DC7" w:rsidRDefault="009C4DC7" w:rsidP="00DC3231">
            <w:pPr>
              <w:rPr>
                <w:noProof/>
                <w:sz w:val="12"/>
                <w:szCs w:val="12"/>
                <w:lang w:val="en-GB"/>
              </w:rPr>
            </w:pP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3906CA12" wp14:editId="5482E456">
                  <wp:extent cx="796636" cy="219075"/>
                  <wp:effectExtent l="19050" t="0" r="3464" b="0"/>
                  <wp:docPr id="120" name="Picture 16" descr="https://tse1.mm.bing.net/th?id=OIP.Ma807134958b0f49be23cc28026df4021o0&amp;pid=15.1&amp;P=0&amp;w=374&amp;h=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tse1.mm.bing.net/th?id=OIP.Ma807134958b0f49be23cc28026df4021o0&amp;pid=15.1&amp;P=0&amp;w=374&amp;h=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636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3C7EA23E" wp14:editId="6122E6AF">
                  <wp:extent cx="590550" cy="219075"/>
                  <wp:effectExtent l="19050" t="0" r="0" b="0"/>
                  <wp:docPr id="119" name="Picture 17" descr="https://tse2.mm.bing.net/th?id=OIP.Mada695c34b6c11e09aac25607c649034o0&amp;pid=15.1&amp;P=0&amp;w=300&amp;h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tse2.mm.bing.net/th?id=OIP.Mada695c34b6c11e09aac25607c649034o0&amp;pid=15.1&amp;P=0&amp;w=300&amp;h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26315" b="263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12F8B054" wp14:editId="69913771">
                  <wp:extent cx="609600" cy="248992"/>
                  <wp:effectExtent l="19050" t="0" r="0" b="0"/>
                  <wp:docPr id="118" name="Picture 18" descr="https://tse2.mm.bing.net/th?id=OIP.0lOoIqiU2a95qhFANYJjcwC-Bk&amp;pid=15.1&amp;P=0&amp;w=190&amp;h=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tse2.mm.bing.net/th?id=OIP.0lOoIqiU2a95qhFANYJjcwC-Bk&amp;pid=15.1&amp;P=0&amp;w=190&amp;h=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489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0308DB59" wp14:editId="05D38B06">
                  <wp:extent cx="371475" cy="333375"/>
                  <wp:effectExtent l="19050" t="0" r="9525" b="0"/>
                  <wp:docPr id="117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1F8926AC" wp14:editId="6B9D5583">
                  <wp:extent cx="371475" cy="295275"/>
                  <wp:effectExtent l="19050" t="0" r="9525" b="0"/>
                  <wp:docPr id="11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7450" t="95" r="42026" b="67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0DE666A9" wp14:editId="5AFD1804">
                  <wp:extent cx="619125" cy="276225"/>
                  <wp:effectExtent l="19050" t="0" r="9525" b="0"/>
                  <wp:docPr id="115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5711" t="29268" r="2776" b="24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3A8F3B41" wp14:editId="23E0F260">
                  <wp:extent cx="600075" cy="295275"/>
                  <wp:effectExtent l="19050" t="0" r="9525" b="0"/>
                  <wp:docPr id="114" name="Picture 22" descr="https://s-media-cache-ak0.pinimg.com/236x/af/05/0e/af050e931db7bc5d367ae25b8b226c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s-media-cache-ak0.pinimg.com/236x/af/05/0e/af050e931db7bc5d367ae25b8b226c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t="92018" r="67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07BF047A" wp14:editId="461B6741">
                  <wp:extent cx="257175" cy="329505"/>
                  <wp:effectExtent l="19050" t="0" r="9525" b="0"/>
                  <wp:docPr id="113" name="Picture 23" descr="https://tse3.mm.bing.net/th?id=OIP.Md101495afd79123dbf6bdf62e8095529o0&amp;pid=15.1&amp;P=0&amp;w=300&amp;h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tse3.mm.bing.net/th?id=OIP.Md101495afd79123dbf6bdf62e8095529o0&amp;pid=15.1&amp;P=0&amp;w=300&amp;h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329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24550587" wp14:editId="6CC1C882">
                  <wp:extent cx="419100" cy="285750"/>
                  <wp:effectExtent l="19050" t="0" r="0" b="0"/>
                  <wp:docPr id="112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61361378" wp14:editId="7295C054">
                  <wp:extent cx="293688" cy="352425"/>
                  <wp:effectExtent l="19050" t="0" r="0" b="0"/>
                  <wp:docPr id="110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688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76003945" wp14:editId="01A1F57F">
                  <wp:extent cx="323850" cy="342900"/>
                  <wp:effectExtent l="19050" t="0" r="0" b="0"/>
                  <wp:docPr id="109" name="Picture 27" descr="https://scontent-cdg2-1.xx.fbcdn.net/v/t1.0-9/13239142_1215945111779830_5052747788279859217_n.jpg?oh=48edd743a85ed4b7b4cec9fbd8b6f1dc&amp;oe=586D4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content-cdg2-1.xx.fbcdn.net/v/t1.0-9/13239142_1215945111779830_5052747788279859217_n.jpg?oh=48edd743a85ed4b7b4cec9fbd8b6f1dc&amp;oe=586D4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3D53AC21" wp14:editId="4DFF4129">
                  <wp:extent cx="390525" cy="361950"/>
                  <wp:effectExtent l="19050" t="0" r="9525" b="0"/>
                  <wp:docPr id="108" name="Picture 28" descr="http://corby.foodbank.org.uk/eflo/mer_showImageCustom.ashx?folder=NSIMG&amp;imageid=16559&amp;maxw=154&amp;maxh=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corby.foodbank.org.uk/eflo/mer_showImageCustom.ashx?folder=NSIMG&amp;imageid=16559&amp;maxw=154&amp;maxh=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2"/>
                <w:szCs w:val="12"/>
                <w:lang w:val="en-GB"/>
              </w:rPr>
              <w:drawing>
                <wp:inline distT="0" distB="0" distL="0" distR="0" wp14:anchorId="547398A9" wp14:editId="71B47245">
                  <wp:extent cx="477308" cy="209550"/>
                  <wp:effectExtent l="19050" t="0" r="0" b="0"/>
                  <wp:docPr id="107" name="Picture 29" descr="FullSizeRen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FullSizeRen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308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E21C7" w14:textId="77777777" w:rsidR="00DC3231" w:rsidRPr="00DC3231" w:rsidRDefault="009C4DC7" w:rsidP="00DC3231">
            <w:pPr>
              <w:rPr>
                <w:sz w:val="12"/>
                <w:szCs w:val="12"/>
              </w:rPr>
            </w:pPr>
            <w:r>
              <w:rPr>
                <w:noProof/>
                <w:szCs w:val="24"/>
                <w:lang w:val="en-GB"/>
              </w:rPr>
              <w:drawing>
                <wp:anchor distT="36576" distB="36576" distL="36576" distR="36576" simplePos="0" relativeHeight="251651072" behindDoc="0" locked="0" layoutInCell="1" allowOverlap="1" wp14:anchorId="3290A9F8" wp14:editId="72D54DF5">
                  <wp:simplePos x="0" y="0"/>
                  <wp:positionH relativeFrom="column">
                    <wp:posOffset>575945</wp:posOffset>
                  </wp:positionH>
                  <wp:positionV relativeFrom="paragraph">
                    <wp:posOffset>10079990</wp:posOffset>
                  </wp:positionV>
                  <wp:extent cx="6407785" cy="408305"/>
                  <wp:effectExtent l="19050" t="0" r="0" b="0"/>
                  <wp:wrapNone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785" cy="40830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6ED8D45" w14:textId="77777777" w:rsidR="00DC3231" w:rsidRPr="00FD1C4B" w:rsidRDefault="00DC3231" w:rsidP="00DC3231">
      <w:pPr>
        <w:rPr>
          <w:sz w:val="12"/>
          <w:szCs w:val="12"/>
        </w:rPr>
      </w:pPr>
    </w:p>
    <w:p w14:paraId="02516809" w14:textId="77777777" w:rsidR="00230916" w:rsidRPr="00FD1C4B" w:rsidRDefault="00230916">
      <w:pPr>
        <w:rPr>
          <w:sz w:val="12"/>
          <w:szCs w:val="12"/>
        </w:rPr>
      </w:pPr>
    </w:p>
    <w:p w14:paraId="0810DE31" w14:textId="77777777" w:rsidR="005E348C" w:rsidRDefault="00B2737A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  <w:r>
        <w:rPr>
          <w:noProof/>
        </w:rPr>
        <w:pict w14:anchorId="7C1C990D">
          <v:rect id="_x0000_s1028" style="position:absolute;margin-left:360.55pt;margin-top:15.7pt;width:12pt;height:12pt;z-index:251654144" o:allowincell="f">
            <v:textbox inset="0,0,0,0">
              <w:txbxContent>
                <w:p w14:paraId="0E4498B4" w14:textId="77777777" w:rsidR="00230916" w:rsidRDefault="00230916"/>
              </w:txbxContent>
            </v:textbox>
          </v:rect>
        </w:pict>
      </w:r>
      <w:r>
        <w:rPr>
          <w:noProof/>
        </w:rPr>
        <w:pict w14:anchorId="70287B09">
          <v:rect id="_x0000_s1029" style="position:absolute;margin-left:402.55pt;margin-top:15.7pt;width:12pt;height:12pt;z-index:251655168" o:allowincell="f">
            <v:textbox inset="0,0,0,0">
              <w:txbxContent>
                <w:p w14:paraId="1ED94BCD" w14:textId="77777777" w:rsidR="00230916" w:rsidRDefault="00230916"/>
              </w:txbxContent>
            </v:textbox>
          </v:rect>
        </w:pict>
      </w:r>
      <w:r w:rsidR="00230916">
        <w:rPr>
          <w:sz w:val="22"/>
        </w:rPr>
        <w:t xml:space="preserve">Are there any issues around Health and Safety that we need to consider when placing a volunteer with this family? ie large/unusual pets, poor access, domestic violence, drug or </w:t>
      </w:r>
      <w:r w:rsidR="000A3009">
        <w:rPr>
          <w:sz w:val="22"/>
        </w:rPr>
        <w:t xml:space="preserve">alcohol abuse: No </w:t>
      </w:r>
      <w:r w:rsidR="000A3009">
        <w:rPr>
          <w:sz w:val="22"/>
        </w:rPr>
        <w:tab/>
        <w:t xml:space="preserve">        Yes        (Please give details)</w:t>
      </w:r>
    </w:p>
    <w:p w14:paraId="0A28A4C5" w14:textId="77777777" w:rsidR="00230916" w:rsidRDefault="00B2737A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  <w:r>
        <w:rPr>
          <w:noProof/>
        </w:rPr>
        <w:pict w14:anchorId="5C04F716">
          <v:rect id="_x0000_s1027" style="position:absolute;margin-left:240.55pt;margin-top:.8pt;width:12pt;height:12pt;z-index:251653120" o:allowincell="f">
            <v:textbox inset="0,0,0,0">
              <w:txbxContent>
                <w:p w14:paraId="0982D389" w14:textId="77777777" w:rsidR="00230916" w:rsidRDefault="00230916"/>
              </w:txbxContent>
            </v:textbox>
          </v:rect>
        </w:pict>
      </w:r>
      <w:r>
        <w:rPr>
          <w:noProof/>
        </w:rPr>
        <w:pict w14:anchorId="4587F9B5">
          <v:rect id="_x0000_s1026" style="position:absolute;margin-left:174.55pt;margin-top:.8pt;width:12pt;height:12pt;z-index:251652096" o:allowincell="f">
            <v:textbox inset="0,0,0,0">
              <w:txbxContent>
                <w:p w14:paraId="5DFF2CDA" w14:textId="77777777" w:rsidR="00230916" w:rsidRDefault="00230916"/>
              </w:txbxContent>
            </v:textbox>
          </v:rect>
        </w:pict>
      </w:r>
      <w:r w:rsidR="00230916">
        <w:rPr>
          <w:sz w:val="22"/>
        </w:rPr>
        <w:t>Is this a smoking household</w:t>
      </w:r>
      <w:r w:rsidR="00230916">
        <w:rPr>
          <w:sz w:val="22"/>
        </w:rPr>
        <w:tab/>
        <w:t>Yes</w:t>
      </w:r>
      <w:r w:rsidR="00230916">
        <w:rPr>
          <w:sz w:val="22"/>
        </w:rPr>
        <w:tab/>
      </w:r>
      <w:r w:rsidR="00230916">
        <w:rPr>
          <w:sz w:val="22"/>
        </w:rPr>
        <w:tab/>
        <w:t xml:space="preserve">No </w:t>
      </w:r>
    </w:p>
    <w:p w14:paraId="5445CF0E" w14:textId="77777777" w:rsidR="00081E02" w:rsidRDefault="00081E02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</w:p>
    <w:p w14:paraId="15253132" w14:textId="77777777" w:rsidR="005E348C" w:rsidRDefault="005E348C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</w:p>
    <w:p w14:paraId="4EDD0755" w14:textId="67ACCAB9" w:rsidR="00230916" w:rsidRDefault="00230916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  <w:r>
        <w:rPr>
          <w:sz w:val="22"/>
        </w:rPr>
        <w:t>I can confirm this referral has been made with the families consent and they have given permission to share their information</w:t>
      </w:r>
      <w:r w:rsidR="00B2737A">
        <w:rPr>
          <w:sz w:val="22"/>
        </w:rPr>
        <w:t xml:space="preserve"> and for us to have it stored on our Charitylog database, in line with GDPR policies and procedures at Home-Start Corby, which families will be informed of at Initial Visit</w:t>
      </w:r>
      <w:r>
        <w:rPr>
          <w:sz w:val="22"/>
        </w:rPr>
        <w:t>.</w:t>
      </w:r>
    </w:p>
    <w:p w14:paraId="106F1C40" w14:textId="77777777" w:rsidR="00230916" w:rsidRDefault="00230916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</w:p>
    <w:p w14:paraId="119B8AF6" w14:textId="77777777" w:rsidR="00081E02" w:rsidRDefault="00081E02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  <w:r>
        <w:rPr>
          <w:sz w:val="22"/>
        </w:rPr>
        <w:t>Referrer’s Signature</w:t>
      </w:r>
      <w:r w:rsidR="00230916">
        <w:rPr>
          <w:sz w:val="22"/>
        </w:rPr>
        <w:t>…………………………………</w:t>
      </w:r>
      <w:r>
        <w:rPr>
          <w:sz w:val="22"/>
        </w:rPr>
        <w:t>…….</w:t>
      </w:r>
      <w:r>
        <w:rPr>
          <w:sz w:val="22"/>
        </w:rPr>
        <w:tab/>
        <w:t>Date…………………………………………...</w:t>
      </w:r>
    </w:p>
    <w:p w14:paraId="172EAC54" w14:textId="77777777" w:rsidR="00081E02" w:rsidRDefault="00081E02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  <w:r>
        <w:rPr>
          <w:sz w:val="22"/>
        </w:rPr>
        <w:t xml:space="preserve">Parent’s Signature………………………………………… </w:t>
      </w:r>
      <w:r>
        <w:rPr>
          <w:sz w:val="22"/>
        </w:rPr>
        <w:tab/>
        <w:t>Date…………………………………………...</w:t>
      </w:r>
    </w:p>
    <w:p w14:paraId="7495C564" w14:textId="77777777" w:rsidR="005E348C" w:rsidRDefault="005E348C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</w:p>
    <w:p w14:paraId="30C273FB" w14:textId="77777777" w:rsidR="00C8572D" w:rsidRDefault="00230916" w:rsidP="00D925A9">
      <w:pPr>
        <w:pBdr>
          <w:top w:val="single" w:sz="12" w:space="1" w:color="auto"/>
          <w:left w:val="single" w:sz="12" w:space="13" w:color="auto"/>
          <w:bottom w:val="single" w:sz="12" w:space="9" w:color="auto"/>
          <w:right w:val="single" w:sz="12" w:space="23" w:color="auto"/>
        </w:pBdr>
        <w:rPr>
          <w:sz w:val="22"/>
        </w:rPr>
      </w:pPr>
      <w:r>
        <w:rPr>
          <w:sz w:val="22"/>
        </w:rPr>
        <w:t>We try to respond to all referrals within 2 weeks of receiving this form. If you have any issues or concerns please contact the office.</w:t>
      </w:r>
    </w:p>
    <w:p w14:paraId="2EE83854" w14:textId="77777777" w:rsidR="00C8572D" w:rsidRPr="00C8572D" w:rsidRDefault="00C8572D" w:rsidP="00C8572D">
      <w:pPr>
        <w:rPr>
          <w:sz w:val="22"/>
        </w:rPr>
      </w:pPr>
    </w:p>
    <w:p w14:paraId="1DC5C7AF" w14:textId="77777777" w:rsidR="00C8572D" w:rsidRPr="00C8572D" w:rsidRDefault="009C4DC7" w:rsidP="00C8572D">
      <w:pPr>
        <w:tabs>
          <w:tab w:val="left" w:pos="3885"/>
        </w:tabs>
        <w:rPr>
          <w:sz w:val="22"/>
        </w:rPr>
      </w:pPr>
      <w:r>
        <w:rPr>
          <w:noProof/>
          <w:szCs w:val="24"/>
          <w:lang w:val="en-GB"/>
        </w:rPr>
        <w:lastRenderedPageBreak/>
        <w:drawing>
          <wp:anchor distT="36576" distB="36576" distL="36576" distR="36576" simplePos="0" relativeHeight="251650048" behindDoc="0" locked="0" layoutInCell="1" allowOverlap="1" wp14:anchorId="0C83721E" wp14:editId="29BDA8D0">
            <wp:simplePos x="0" y="0"/>
            <wp:positionH relativeFrom="column">
              <wp:posOffset>575945</wp:posOffset>
            </wp:positionH>
            <wp:positionV relativeFrom="paragraph">
              <wp:posOffset>10079990</wp:posOffset>
            </wp:positionV>
            <wp:extent cx="6407785" cy="408305"/>
            <wp:effectExtent l="19050" t="0" r="0" b="0"/>
            <wp:wrapNone/>
            <wp:docPr id="3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40830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C8572D" w:rsidRPr="00C8572D" w:rsidSect="00572F71">
      <w:pgSz w:w="11909" w:h="16834" w:code="9"/>
      <w:pgMar w:top="432" w:right="850" w:bottom="144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3A53CB"/>
    <w:multiLevelType w:val="singleLevel"/>
    <w:tmpl w:val="CB76EB80"/>
    <w:lvl w:ilvl="0">
      <w:start w:val="1"/>
      <w:numFmt w:val="decimal"/>
      <w:lvlText w:val="%1."/>
      <w:legacy w:legacy="1" w:legacySpace="0" w:legacyIndent="283"/>
      <w:lvlJc w:val="left"/>
      <w:pPr>
        <w:ind w:left="34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B09"/>
    <w:rsid w:val="00067A69"/>
    <w:rsid w:val="00071B09"/>
    <w:rsid w:val="00081E02"/>
    <w:rsid w:val="00084CDA"/>
    <w:rsid w:val="000A3009"/>
    <w:rsid w:val="00146D15"/>
    <w:rsid w:val="0018465A"/>
    <w:rsid w:val="001F41E1"/>
    <w:rsid w:val="00230916"/>
    <w:rsid w:val="00281CB3"/>
    <w:rsid w:val="00333021"/>
    <w:rsid w:val="00346D05"/>
    <w:rsid w:val="00396252"/>
    <w:rsid w:val="003C15BE"/>
    <w:rsid w:val="00456D56"/>
    <w:rsid w:val="00467DF4"/>
    <w:rsid w:val="004C0428"/>
    <w:rsid w:val="00523E08"/>
    <w:rsid w:val="00531527"/>
    <w:rsid w:val="00537A79"/>
    <w:rsid w:val="00572F71"/>
    <w:rsid w:val="0059355B"/>
    <w:rsid w:val="005C6BA2"/>
    <w:rsid w:val="005E348C"/>
    <w:rsid w:val="005E393D"/>
    <w:rsid w:val="00616A62"/>
    <w:rsid w:val="007120C7"/>
    <w:rsid w:val="007A2F29"/>
    <w:rsid w:val="007F7C39"/>
    <w:rsid w:val="00872157"/>
    <w:rsid w:val="008B5EA1"/>
    <w:rsid w:val="008E2641"/>
    <w:rsid w:val="008F6FCB"/>
    <w:rsid w:val="009C4DC7"/>
    <w:rsid w:val="00AC4F87"/>
    <w:rsid w:val="00B2737A"/>
    <w:rsid w:val="00B516B2"/>
    <w:rsid w:val="00B55B4C"/>
    <w:rsid w:val="00B72310"/>
    <w:rsid w:val="00BA445C"/>
    <w:rsid w:val="00BE7132"/>
    <w:rsid w:val="00C34864"/>
    <w:rsid w:val="00C8572D"/>
    <w:rsid w:val="00CA66F2"/>
    <w:rsid w:val="00D330A7"/>
    <w:rsid w:val="00D4560C"/>
    <w:rsid w:val="00D925A9"/>
    <w:rsid w:val="00DA6D88"/>
    <w:rsid w:val="00DB0B01"/>
    <w:rsid w:val="00DB1221"/>
    <w:rsid w:val="00DC3231"/>
    <w:rsid w:val="00E3063F"/>
    <w:rsid w:val="00E61477"/>
    <w:rsid w:val="00E63BED"/>
    <w:rsid w:val="00E73A95"/>
    <w:rsid w:val="00E85D15"/>
    <w:rsid w:val="00EA4BBA"/>
    <w:rsid w:val="00F51959"/>
    <w:rsid w:val="00FD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/>
    <o:shapelayout v:ext="edit">
      <o:idmap v:ext="edit" data="1"/>
    </o:shapelayout>
  </w:shapeDefaults>
  <w:decimalSymbol w:val="."/>
  <w:listSeparator w:val=","/>
  <w14:docId w14:val="5C55BF1E"/>
  <w15:docId w15:val="{9C20166B-B883-4795-B66C-D5947BA1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157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paragraph" w:styleId="Heading1">
    <w:name w:val="heading 1"/>
    <w:basedOn w:val="Normal"/>
    <w:next w:val="Normal"/>
    <w:qFormat/>
    <w:rsid w:val="00872157"/>
    <w:pPr>
      <w:keepNext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87215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87215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872157"/>
    <w:rPr>
      <w:b/>
      <w:sz w:val="20"/>
    </w:rPr>
  </w:style>
  <w:style w:type="table" w:styleId="TableGrid">
    <w:name w:val="Table Grid"/>
    <w:basedOn w:val="TableNormal"/>
    <w:uiPriority w:val="59"/>
    <w:rsid w:val="00D45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4F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55B"/>
    <w:rPr>
      <w:rFonts w:ascii="Tahoma" w:hAnsi="Tahoma" w:cs="Tahoma"/>
      <w:sz w:val="16"/>
      <w:szCs w:val="16"/>
      <w:lang w:val="en-US"/>
    </w:rPr>
  </w:style>
  <w:style w:type="paragraph" w:styleId="BodyText">
    <w:name w:val="Body Text"/>
    <w:basedOn w:val="Normal"/>
    <w:link w:val="BodyTextChar"/>
    <w:rsid w:val="00081E02"/>
    <w:pPr>
      <w:overflowPunct/>
      <w:autoSpaceDE/>
      <w:autoSpaceDN/>
      <w:adjustRightInd/>
      <w:spacing w:after="120"/>
      <w:textAlignment w:val="auto"/>
    </w:pPr>
    <w:rPr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081E02"/>
    <w:rPr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C34864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482</Words>
  <Characters>2751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CONFIDENTIAL</vt:lpstr>
      </vt:variant>
      <vt:variant>
        <vt:i4>0</vt:i4>
      </vt:variant>
    </vt:vector>
  </HeadingPairs>
  <TitlesOfParts>
    <vt:vector size="1" baseType="lpstr">
      <vt:lpstr>CONFIDENTIAL</vt:lpstr>
    </vt:vector>
  </TitlesOfParts>
  <Company>Dell Computer Corporation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</dc:title>
  <dc:subject/>
  <dc:creator>Preferred Customer</dc:creator>
  <cp:keywords/>
  <dc:description/>
  <cp:lastModifiedBy>Homestart Corby</cp:lastModifiedBy>
  <cp:revision>18</cp:revision>
  <cp:lastPrinted>2019-06-28T12:08:00Z</cp:lastPrinted>
  <dcterms:created xsi:type="dcterms:W3CDTF">2017-05-04T08:56:00Z</dcterms:created>
  <dcterms:modified xsi:type="dcterms:W3CDTF">2020-11-23T10:39:00Z</dcterms:modified>
</cp:coreProperties>
</file>