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0A2F" w:rsidRDefault="00B30A2F" w:rsidP="00B30A2F">
      <w:pPr>
        <w:ind w:left="-426" w:right="-23"/>
        <w:jc w:val="right"/>
        <w:rPr>
          <w:b/>
          <w:noProof/>
          <w:lang w:eastAsia="en-GB"/>
        </w:rPr>
      </w:pPr>
      <w:r>
        <w:rPr>
          <w:b/>
          <w:noProof/>
          <w:lang w:eastAsia="en-GB"/>
        </w:rPr>
        <w:drawing>
          <wp:anchor distT="0" distB="0" distL="114300" distR="114300" simplePos="0" relativeHeight="251658240" behindDoc="0" locked="0" layoutInCell="1" allowOverlap="1">
            <wp:simplePos x="0" y="0"/>
            <wp:positionH relativeFrom="column">
              <wp:posOffset>4838700</wp:posOffset>
            </wp:positionH>
            <wp:positionV relativeFrom="paragraph">
              <wp:posOffset>-26670</wp:posOffset>
            </wp:positionV>
            <wp:extent cx="1247775" cy="1438275"/>
            <wp:effectExtent l="19050" t="0" r="9525" b="0"/>
            <wp:wrapNone/>
            <wp:docPr id="1" name="Picture 0" descr="Homestart Corby Ltd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mestart Corby Ltd Logo.PNG"/>
                    <pic:cNvPicPr/>
                  </pic:nvPicPr>
                  <pic:blipFill>
                    <a:blip r:embed="rId4" cstate="print"/>
                    <a:stretch>
                      <a:fillRect/>
                    </a:stretch>
                  </pic:blipFill>
                  <pic:spPr>
                    <a:xfrm>
                      <a:off x="0" y="0"/>
                      <a:ext cx="1247775" cy="1438275"/>
                    </a:xfrm>
                    <a:prstGeom prst="rect">
                      <a:avLst/>
                    </a:prstGeom>
                  </pic:spPr>
                </pic:pic>
              </a:graphicData>
            </a:graphic>
          </wp:anchor>
        </w:drawing>
      </w:r>
    </w:p>
    <w:p w:rsidR="00B30A2F" w:rsidRDefault="00B30A2F" w:rsidP="00B30A2F">
      <w:pPr>
        <w:ind w:left="-426" w:right="-23"/>
        <w:jc w:val="center"/>
        <w:rPr>
          <w:b/>
          <w:u w:val="single"/>
        </w:rPr>
      </w:pPr>
    </w:p>
    <w:p w:rsidR="00B30A2F" w:rsidRDefault="00B30A2F" w:rsidP="00B30A2F">
      <w:pPr>
        <w:ind w:left="-426" w:right="-23"/>
        <w:jc w:val="center"/>
        <w:rPr>
          <w:b/>
          <w:u w:val="single"/>
        </w:rPr>
      </w:pPr>
    </w:p>
    <w:p w:rsidR="00B30A2F" w:rsidRDefault="00B30A2F" w:rsidP="00B30A2F">
      <w:pPr>
        <w:ind w:left="-426" w:right="-23"/>
        <w:jc w:val="center"/>
        <w:rPr>
          <w:b/>
          <w:u w:val="single"/>
        </w:rPr>
      </w:pPr>
    </w:p>
    <w:p w:rsidR="00E76605" w:rsidRDefault="00BF19AD" w:rsidP="00B30A2F">
      <w:pPr>
        <w:ind w:left="-426" w:right="-23"/>
        <w:jc w:val="center"/>
        <w:rPr>
          <w:b/>
          <w:u w:val="single"/>
        </w:rPr>
      </w:pPr>
      <w:r w:rsidRPr="007732C4">
        <w:rPr>
          <w:b/>
          <w:u w:val="single"/>
        </w:rPr>
        <w:t>Mobile Phone Policy</w:t>
      </w:r>
    </w:p>
    <w:p w:rsidR="00E76605" w:rsidRPr="00E76605" w:rsidRDefault="00E76605" w:rsidP="00092646">
      <w:pPr>
        <w:ind w:left="-426" w:right="-23"/>
        <w:rPr>
          <w:b/>
        </w:rPr>
      </w:pPr>
      <w:r w:rsidRPr="00E76605">
        <w:rPr>
          <w:b/>
        </w:rPr>
        <w:t>This policy has been drawn up as a result of a working party made up of volunteers, parents</w:t>
      </w:r>
      <w:r>
        <w:rPr>
          <w:b/>
        </w:rPr>
        <w:t>, partners, staff and trustees; it is e</w:t>
      </w:r>
      <w:r w:rsidR="00174C01">
        <w:rPr>
          <w:b/>
        </w:rPr>
        <w:t>ffective from 24 September 2014</w:t>
      </w:r>
    </w:p>
    <w:p w:rsidR="00BF19AD" w:rsidRDefault="00BF19AD" w:rsidP="00092646">
      <w:pPr>
        <w:ind w:left="-426" w:right="-23"/>
      </w:pPr>
      <w:r>
        <w:t>It is the policy of Home-Start Corby that the use of mobile phones and cameras by volunteers and staff must be carefully monitored in order to keep all children and adults safe.</w:t>
      </w:r>
    </w:p>
    <w:p w:rsidR="00BF19AD" w:rsidRDefault="00BF19AD" w:rsidP="00092646">
      <w:pPr>
        <w:ind w:left="-426" w:right="-23"/>
      </w:pPr>
      <w:r>
        <w:t>We ask that parents only take photographs of their own children at events and on trips and visits and do not get other people’s children in the image.</w:t>
      </w:r>
    </w:p>
    <w:p w:rsidR="00B30A2F" w:rsidRPr="00B30A2F" w:rsidRDefault="00B30A2F" w:rsidP="00092646">
      <w:pPr>
        <w:ind w:left="-426" w:right="-23"/>
        <w:rPr>
          <w:b/>
          <w:u w:val="single"/>
        </w:rPr>
      </w:pPr>
      <w:r w:rsidRPr="00B30A2F">
        <w:rPr>
          <w:b/>
          <w:u w:val="single"/>
        </w:rPr>
        <w:t>Office Mobile Phone</w:t>
      </w:r>
    </w:p>
    <w:p w:rsidR="00B30A2F" w:rsidRDefault="00B30A2F" w:rsidP="00092646">
      <w:pPr>
        <w:ind w:left="-426" w:right="-23"/>
      </w:pPr>
      <w:r>
        <w:t xml:space="preserve">Families and Volunteers have the telephone number for the work mobile phone and can call and text this phone. All </w:t>
      </w:r>
      <w:r w:rsidR="008312BD">
        <w:t xml:space="preserve">messages are responded to and recorded into the message book unless something specific and then this is recorded in the relevant family / volunteer files </w:t>
      </w:r>
      <w:r>
        <w:t xml:space="preserve">and then deleted from the </w:t>
      </w:r>
      <w:r w:rsidR="00B65548">
        <w:t>handset</w:t>
      </w:r>
      <w:r>
        <w:t xml:space="preserve"> in line with Data Protection. </w:t>
      </w:r>
    </w:p>
    <w:p w:rsidR="007732C4" w:rsidRDefault="00BF19AD" w:rsidP="00092646">
      <w:pPr>
        <w:ind w:left="-426" w:right="-23"/>
        <w:rPr>
          <w:u w:val="single"/>
        </w:rPr>
      </w:pPr>
      <w:r w:rsidRPr="007732C4">
        <w:rPr>
          <w:b/>
          <w:u w:val="single"/>
        </w:rPr>
        <w:t>Staff</w:t>
      </w:r>
      <w:r>
        <w:rPr>
          <w:u w:val="single"/>
        </w:rPr>
        <w:t xml:space="preserve"> </w:t>
      </w:r>
    </w:p>
    <w:p w:rsidR="00BF19AD" w:rsidRDefault="007732C4" w:rsidP="00092646">
      <w:pPr>
        <w:ind w:left="-426" w:right="-23"/>
      </w:pPr>
      <w:r>
        <w:t xml:space="preserve">Staff </w:t>
      </w:r>
      <w:r w:rsidR="00BF19AD">
        <w:t>must take a work mobile phone with them on home visits to keep the administrator informed of their whereabouts and ensure they are able to contact the office or be contacted in an emergency.</w:t>
      </w:r>
    </w:p>
    <w:p w:rsidR="00BF19AD" w:rsidRDefault="00BF19AD" w:rsidP="00092646">
      <w:pPr>
        <w:ind w:left="-426" w:right="-23"/>
      </w:pPr>
      <w:r>
        <w:t>Staff must take a mobile phone with them during off-site visits to ensure emergency phone calls are possible. Parent/carer numbers will be recorded on off-site paperwork and not stored on the mobile phone. Mobile contact numbers of workers off-site will be held in the office.</w:t>
      </w:r>
    </w:p>
    <w:p w:rsidR="007732C4" w:rsidRPr="007732C4" w:rsidRDefault="00BF19AD" w:rsidP="00092646">
      <w:pPr>
        <w:ind w:left="-426" w:right="-23"/>
        <w:rPr>
          <w:b/>
          <w:u w:val="single"/>
        </w:rPr>
      </w:pPr>
      <w:r w:rsidRPr="007732C4">
        <w:rPr>
          <w:b/>
          <w:u w:val="single"/>
        </w:rPr>
        <w:t>Volunteers</w:t>
      </w:r>
    </w:p>
    <w:p w:rsidR="00BF19AD" w:rsidRDefault="007732C4" w:rsidP="00092646">
      <w:pPr>
        <w:ind w:left="-426" w:right="-23"/>
      </w:pPr>
      <w:r w:rsidRPr="007732C4">
        <w:t>Volunteers</w:t>
      </w:r>
      <w:r w:rsidR="00BF19AD" w:rsidRPr="007732C4">
        <w:t xml:space="preserve"> </w:t>
      </w:r>
      <w:r w:rsidR="00BF19AD">
        <w:t>will always have their own personal mo</w:t>
      </w:r>
      <w:r>
        <w:t>bile phone with them on a visit to be used only to contact the office or in case of need to contact emergency services (fire, police or ambulance).</w:t>
      </w:r>
    </w:p>
    <w:p w:rsidR="00E76605" w:rsidRDefault="00E76605" w:rsidP="00092646">
      <w:pPr>
        <w:ind w:left="-426" w:right="-23"/>
      </w:pPr>
      <w:r>
        <w:t xml:space="preserve">Volunteers will not provide their mobile phone numbers to any family they are supporting in their role as a volunteer with Home-Start. Non-compliance will be treated very seriously and may result in the volunteer no longer supporting the family in their role as a Home-Start volunteer. </w:t>
      </w:r>
    </w:p>
    <w:p w:rsidR="007732C4" w:rsidRDefault="007732C4" w:rsidP="00092646">
      <w:pPr>
        <w:ind w:left="-426" w:right="-23"/>
      </w:pPr>
      <w:r>
        <w:t>No mobile phone, lap-top or other electronic device or camera must be used in a family’s home or in work with them unless it is to contact the office, or in case of need to contact emergency services.</w:t>
      </w:r>
    </w:p>
    <w:p w:rsidR="007732C4" w:rsidRPr="007732C4" w:rsidRDefault="007732C4" w:rsidP="00092646">
      <w:pPr>
        <w:ind w:left="-426" w:right="-23"/>
        <w:rPr>
          <w:b/>
          <w:u w:val="single"/>
        </w:rPr>
      </w:pPr>
      <w:r w:rsidRPr="007732C4">
        <w:rPr>
          <w:b/>
          <w:u w:val="single"/>
        </w:rPr>
        <w:t>Photographs</w:t>
      </w:r>
    </w:p>
    <w:p w:rsidR="007732C4" w:rsidRDefault="007732C4" w:rsidP="00092646">
      <w:pPr>
        <w:ind w:left="-426" w:right="-23"/>
      </w:pPr>
      <w:r>
        <w:t>Staff and volunteers must not take photographs of families and children on their own or the family’s camera.</w:t>
      </w:r>
    </w:p>
    <w:p w:rsidR="00A64218" w:rsidRDefault="007732C4" w:rsidP="00B94FDF">
      <w:pPr>
        <w:spacing w:after="120"/>
        <w:ind w:left="-426" w:right="-23"/>
      </w:pPr>
      <w:r>
        <w:t>Any photographs taken for publicity or at Home-Start events will be taken with the Home-Start camera by a member o</w:t>
      </w:r>
      <w:r w:rsidR="00E76605">
        <w:t>f the Home-Start staff team.  C</w:t>
      </w:r>
      <w:r>
        <w:t xml:space="preserve">onsent forms signed by parents </w:t>
      </w:r>
      <w:r w:rsidR="00E76605">
        <w:t xml:space="preserve">will be required </w:t>
      </w:r>
      <w:r>
        <w:t>for the use of any photographs of their child/children.</w:t>
      </w:r>
      <w:r w:rsidR="00E76605">
        <w:t xml:space="preserve"> These forms will be retained in the office. New consent is required for each photograph.</w:t>
      </w:r>
      <w:bookmarkStart w:id="0" w:name="_GoBack"/>
      <w:bookmarkEnd w:id="0"/>
    </w:p>
    <w:p w:rsidR="00A64218" w:rsidRPr="00A64218" w:rsidRDefault="00A64218" w:rsidP="00B30A2F">
      <w:pPr>
        <w:ind w:left="-426"/>
      </w:pPr>
      <w:r w:rsidRPr="00A64218">
        <w:t>S</w:t>
      </w:r>
      <w:r>
        <w:t>ignature of Cha</w:t>
      </w:r>
      <w:r w:rsidR="00B30A2F">
        <w:t>ir: ______________________</w:t>
      </w:r>
    </w:p>
    <w:p w:rsidR="00A64218" w:rsidRPr="00A64218" w:rsidRDefault="00A64218" w:rsidP="00A64218">
      <w:pPr>
        <w:ind w:left="-426"/>
        <w:outlineLvl w:val="0"/>
      </w:pPr>
      <w:r>
        <w:t xml:space="preserve">Date policy adopted: _________________  </w:t>
      </w:r>
      <w:r>
        <w:tab/>
      </w:r>
      <w:r>
        <w:tab/>
        <w:t>Date policy to be reviewed: _________________</w:t>
      </w:r>
    </w:p>
    <w:sectPr w:rsidR="00A64218" w:rsidRPr="00A64218" w:rsidSect="00B30A2F">
      <w:pgSz w:w="11906" w:h="16838"/>
      <w:pgMar w:top="567" w:right="991" w:bottom="426"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F19AD"/>
    <w:rsid w:val="00092646"/>
    <w:rsid w:val="00174C01"/>
    <w:rsid w:val="00193D83"/>
    <w:rsid w:val="005F6772"/>
    <w:rsid w:val="006140CD"/>
    <w:rsid w:val="007732C4"/>
    <w:rsid w:val="008312BD"/>
    <w:rsid w:val="00943DD7"/>
    <w:rsid w:val="00A64218"/>
    <w:rsid w:val="00B30A2F"/>
    <w:rsid w:val="00B65548"/>
    <w:rsid w:val="00B94FDF"/>
    <w:rsid w:val="00BF19AD"/>
    <w:rsid w:val="00D01669"/>
    <w:rsid w:val="00E76605"/>
    <w:rsid w:val="00ED45B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D8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926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264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32998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393</Words>
  <Characters>2243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2014-09-17T10:55:00Z</dcterms:created>
  <dcterms:modified xsi:type="dcterms:W3CDTF">2016-09-29T09:55:00Z</dcterms:modified>
</cp:coreProperties>
</file>